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97" w:rsidRPr="00FE065C" w:rsidRDefault="00AA0497" w:rsidP="0088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65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62533" w:rsidRPr="00FE065C" w:rsidRDefault="003307AD" w:rsidP="00886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68" w:rsidRPr="00FE065C">
        <w:rPr>
          <w:rFonts w:ascii="Times New Roman" w:hAnsi="Times New Roman" w:cs="Times New Roman"/>
          <w:b/>
          <w:sz w:val="28"/>
          <w:szCs w:val="28"/>
        </w:rPr>
        <w:t>Первенства Самарской области по автомодельному спорту</w:t>
      </w:r>
      <w:r w:rsidR="00A62533" w:rsidRPr="00FE065C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B45541" w:rsidRPr="00FE0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68" w:rsidRPr="00FE065C">
        <w:rPr>
          <w:rFonts w:ascii="Times New Roman" w:hAnsi="Times New Roman" w:cs="Times New Roman"/>
          <w:b/>
          <w:sz w:val="28"/>
          <w:szCs w:val="28"/>
        </w:rPr>
        <w:t>в классе зальных авиамоделей</w:t>
      </w:r>
      <w:r w:rsidR="00C2089E" w:rsidRPr="00FE065C">
        <w:rPr>
          <w:rFonts w:ascii="Times New Roman" w:hAnsi="Times New Roman" w:cs="Times New Roman"/>
          <w:b/>
          <w:sz w:val="28"/>
          <w:szCs w:val="28"/>
        </w:rPr>
        <w:t>, посвящённом 60-летию первого полёта человека в космос</w:t>
      </w:r>
    </w:p>
    <w:p w:rsidR="00FE065C" w:rsidRPr="009612D5" w:rsidRDefault="00FE065C" w:rsidP="0088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65C" w:rsidRPr="00FE065C" w:rsidRDefault="00FE065C" w:rsidP="00FE065C">
      <w:pPr>
        <w:pStyle w:val="21"/>
        <w:rPr>
          <w:color w:val="000000"/>
          <w:sz w:val="28"/>
          <w:szCs w:val="28"/>
        </w:rPr>
      </w:pPr>
      <w:r w:rsidRPr="00FE065C">
        <w:rPr>
          <w:sz w:val="28"/>
          <w:szCs w:val="28"/>
        </w:rPr>
        <w:t>В соответствии с государственным заданием на 2020 год, Перечнем мероприятий в сфере воспитания и дополнительного образования детей Самарской области на 2020-2021 учебный год, утвержденным распоряжением министерства образования и науки Самарско</w:t>
      </w:r>
      <w:r w:rsidRPr="00FE065C">
        <w:rPr>
          <w:sz w:val="28"/>
          <w:szCs w:val="28"/>
        </w:rPr>
        <w:t>й области от 14.06.2020 №631-р</w:t>
      </w:r>
      <w:r>
        <w:rPr>
          <w:sz w:val="28"/>
          <w:szCs w:val="28"/>
        </w:rPr>
        <w:t xml:space="preserve">, </w:t>
      </w:r>
      <w:r w:rsidRPr="00FE065C">
        <w:rPr>
          <w:sz w:val="28"/>
          <w:szCs w:val="28"/>
        </w:rPr>
        <w:t xml:space="preserve"> </w:t>
      </w:r>
      <w:r w:rsidRPr="00FE065C">
        <w:rPr>
          <w:sz w:val="28"/>
          <w:szCs w:val="28"/>
        </w:rPr>
        <w:t>14 и 21 марта 2021 года в спортивном зале ФГБОУ ВО СГЭУ (г. Самара, ул. Советской Армии, д. 141)</w:t>
      </w:r>
      <w:r w:rsidRPr="00FE065C">
        <w:rPr>
          <w:sz w:val="28"/>
          <w:szCs w:val="28"/>
        </w:rPr>
        <w:t xml:space="preserve"> проводилось Первенство</w:t>
      </w:r>
      <w:r w:rsidRPr="00FE065C">
        <w:rPr>
          <w:sz w:val="28"/>
          <w:szCs w:val="28"/>
        </w:rPr>
        <w:t xml:space="preserve"> Самарской области по авиамодельному спорту среди учащихся в классе </w:t>
      </w:r>
      <w:r w:rsidRPr="00FE065C">
        <w:rPr>
          <w:sz w:val="28"/>
          <w:szCs w:val="28"/>
        </w:rPr>
        <w:t>зальных авиамоделей, посвящённое</w:t>
      </w:r>
      <w:r w:rsidRPr="00FE065C">
        <w:rPr>
          <w:sz w:val="28"/>
          <w:szCs w:val="28"/>
        </w:rPr>
        <w:t xml:space="preserve"> 6</w:t>
      </w:r>
      <w:r w:rsidRPr="00FE065C">
        <w:rPr>
          <w:sz w:val="28"/>
          <w:szCs w:val="28"/>
        </w:rPr>
        <w:t>0</w:t>
      </w:r>
      <w:r w:rsidRPr="00FE065C">
        <w:rPr>
          <w:sz w:val="28"/>
          <w:szCs w:val="28"/>
          <w:shd w:val="clear" w:color="auto" w:fill="FFFFFF"/>
        </w:rPr>
        <w:t>-летию п</w:t>
      </w:r>
      <w:r w:rsidRPr="00FE065C">
        <w:rPr>
          <w:sz w:val="28"/>
          <w:szCs w:val="28"/>
          <w:shd w:val="clear" w:color="auto" w:fill="FFFFFF"/>
        </w:rPr>
        <w:t>ервого полёта человека в космос.</w:t>
      </w:r>
    </w:p>
    <w:p w:rsidR="00084D76" w:rsidRPr="00FE065C" w:rsidRDefault="00AA0497" w:rsidP="00FE06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C">
        <w:rPr>
          <w:rFonts w:ascii="Times New Roman" w:hAnsi="Times New Roman" w:cs="Times New Roman"/>
          <w:sz w:val="28"/>
          <w:szCs w:val="28"/>
        </w:rPr>
        <w:t>В</w:t>
      </w:r>
      <w:r w:rsidR="00B361BF" w:rsidRPr="00FE065C">
        <w:rPr>
          <w:rFonts w:ascii="Times New Roman" w:hAnsi="Times New Roman" w:cs="Times New Roman"/>
          <w:sz w:val="28"/>
          <w:szCs w:val="28"/>
        </w:rPr>
        <w:t xml:space="preserve"> Первенстве Самарской области по авиамодельному спорту среди учащихся в классе зальных авиамоделей, посвящённом 6</w:t>
      </w:r>
      <w:r w:rsidR="00B361BF" w:rsidRPr="00FE0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5-летию первого полёта человека в космос, </w:t>
      </w:r>
      <w:r w:rsidR="00590143" w:rsidRPr="00FE065C">
        <w:rPr>
          <w:rFonts w:ascii="Times New Roman" w:hAnsi="Times New Roman" w:cs="Times New Roman"/>
          <w:sz w:val="28"/>
          <w:szCs w:val="28"/>
        </w:rPr>
        <w:t xml:space="preserve">которое проводилось 14 и 21 </w:t>
      </w:r>
      <w:r w:rsidR="00E2012F" w:rsidRPr="00FE065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361BF" w:rsidRPr="00FE065C">
        <w:rPr>
          <w:rFonts w:ascii="Times New Roman" w:hAnsi="Times New Roman" w:cs="Times New Roman"/>
          <w:sz w:val="28"/>
          <w:szCs w:val="28"/>
        </w:rPr>
        <w:t>2021</w:t>
      </w:r>
      <w:r w:rsidR="00E2012F" w:rsidRPr="00FE065C">
        <w:rPr>
          <w:rFonts w:ascii="Times New Roman" w:hAnsi="Times New Roman" w:cs="Times New Roman"/>
          <w:sz w:val="28"/>
          <w:szCs w:val="28"/>
        </w:rPr>
        <w:t xml:space="preserve"> года в спортивном зале </w:t>
      </w:r>
      <w:r w:rsidR="002A526E" w:rsidRPr="00FE065C">
        <w:rPr>
          <w:rFonts w:ascii="Times New Roman" w:hAnsi="Times New Roman" w:cs="Times New Roman"/>
          <w:sz w:val="28"/>
          <w:szCs w:val="28"/>
        </w:rPr>
        <w:t>ФГБОУ ВО СГЭУ (г. Самара, ул. Советской Армии, д. 141)</w:t>
      </w:r>
      <w:r w:rsidR="00B361BF" w:rsidRPr="00FE065C">
        <w:rPr>
          <w:rFonts w:ascii="Times New Roman" w:hAnsi="Times New Roman" w:cs="Times New Roman"/>
          <w:sz w:val="28"/>
          <w:szCs w:val="28"/>
        </w:rPr>
        <w:t xml:space="preserve"> </w:t>
      </w:r>
      <w:r w:rsidR="00084D76" w:rsidRPr="00FE065C">
        <w:rPr>
          <w:rFonts w:ascii="Times New Roman" w:hAnsi="Times New Roman" w:cs="Times New Roman"/>
          <w:sz w:val="28"/>
          <w:szCs w:val="28"/>
        </w:rPr>
        <w:t>приняли</w:t>
      </w:r>
      <w:r w:rsidR="00084D76" w:rsidRPr="00FE065C">
        <w:rPr>
          <w:sz w:val="28"/>
          <w:szCs w:val="28"/>
        </w:rPr>
        <w:t xml:space="preserve"> </w:t>
      </w:r>
      <w:r w:rsidR="000936CB" w:rsidRPr="00FE065C">
        <w:rPr>
          <w:rFonts w:ascii="Times New Roman" w:hAnsi="Times New Roman" w:cs="Times New Roman"/>
          <w:sz w:val="28"/>
          <w:szCs w:val="28"/>
        </w:rPr>
        <w:t>участие 60</w:t>
      </w:r>
      <w:r w:rsidR="00084D76" w:rsidRPr="00FE065C">
        <w:rPr>
          <w:rFonts w:ascii="Times New Roman" w:hAnsi="Times New Roman" w:cs="Times New Roman"/>
          <w:sz w:val="28"/>
          <w:szCs w:val="28"/>
        </w:rPr>
        <w:t xml:space="preserve"> учащихся в составе 10 команд и</w:t>
      </w:r>
      <w:r w:rsidR="00296468" w:rsidRPr="00FE065C">
        <w:rPr>
          <w:rFonts w:ascii="Times New Roman" w:hAnsi="Times New Roman" w:cs="Times New Roman"/>
          <w:sz w:val="28"/>
          <w:szCs w:val="28"/>
        </w:rPr>
        <w:t>з 9 образовательных учреждений 2</w:t>
      </w:r>
      <w:r w:rsidR="00084D76" w:rsidRPr="00FE065C">
        <w:rPr>
          <w:rFonts w:ascii="Times New Roman" w:hAnsi="Times New Roman" w:cs="Times New Roman"/>
          <w:sz w:val="28"/>
          <w:szCs w:val="28"/>
        </w:rPr>
        <w:t xml:space="preserve"> территориальных управлений:</w:t>
      </w:r>
    </w:p>
    <w:p w:rsidR="00084D76" w:rsidRPr="00084D76" w:rsidRDefault="00084D76" w:rsidP="00084D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г.о. Самара:</w:t>
      </w:r>
      <w:r w:rsidR="00093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53 участника из 7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учреждений: МБУ ДО </w:t>
      </w:r>
      <w:r w:rsidR="00B20B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ЦДО «Меридиан» (7 уч.), МБУ ДО 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ЦДО </w:t>
      </w:r>
      <w:r w:rsidR="008825F8">
        <w:rPr>
          <w:rFonts w:ascii="Times New Roman" w:eastAsia="Calibri" w:hAnsi="Times New Roman" w:cs="Times New Roman"/>
          <w:sz w:val="28"/>
          <w:szCs w:val="28"/>
          <w:lang w:eastAsia="en-US"/>
        </w:rPr>
        <w:t>«Меридиан» (п/к «Бригантина») (12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уч.), МБУ ДО </w:t>
      </w:r>
      <w:r w:rsidR="00B20B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936CB">
        <w:rPr>
          <w:rFonts w:ascii="Times New Roman" w:eastAsia="Calibri" w:hAnsi="Times New Roman" w:cs="Times New Roman"/>
          <w:sz w:val="28"/>
          <w:szCs w:val="28"/>
          <w:lang w:eastAsia="en-US"/>
        </w:rPr>
        <w:t>ЦДТ «Металлург» (10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уч.), МБУ ДО </w:t>
      </w:r>
      <w:r w:rsidR="00B20B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936CB">
        <w:rPr>
          <w:rFonts w:ascii="Times New Roman" w:eastAsia="Calibri" w:hAnsi="Times New Roman" w:cs="Times New Roman"/>
          <w:sz w:val="28"/>
          <w:szCs w:val="28"/>
          <w:lang w:eastAsia="en-US"/>
        </w:rPr>
        <w:t>ЦДТ «Радуга успеха» (6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уч.), МБУ ДО </w:t>
      </w:r>
      <w:r w:rsidR="00B20B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ЦДЮТТ «Импульс» (3 уч.), МБУ ДО </w:t>
      </w:r>
      <w:r w:rsidR="00B20B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74F4B">
        <w:rPr>
          <w:rFonts w:ascii="Times New Roman" w:eastAsia="Calibri" w:hAnsi="Times New Roman" w:cs="Times New Roman"/>
          <w:sz w:val="28"/>
          <w:szCs w:val="28"/>
          <w:lang w:eastAsia="en-US"/>
        </w:rPr>
        <w:t>ЦДО «Компас» (4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уч.), </w:t>
      </w:r>
      <w:r w:rsidR="00296468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6468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ЦДТ «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>Ирбис</w:t>
      </w:r>
      <w:r w:rsidR="008825F8">
        <w:rPr>
          <w:rFonts w:ascii="Times New Roman" w:eastAsia="Calibri" w:hAnsi="Times New Roman" w:cs="Times New Roman"/>
          <w:sz w:val="28"/>
          <w:szCs w:val="28"/>
          <w:lang w:eastAsia="en-US"/>
        </w:rPr>
        <w:t>» (1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уч.),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ЦДТ «</w:t>
      </w:r>
      <w:r w:rsidR="00296468">
        <w:rPr>
          <w:rFonts w:ascii="Times New Roman" w:eastAsia="Calibri" w:hAnsi="Times New Roman" w:cs="Times New Roman"/>
          <w:sz w:val="28"/>
          <w:szCs w:val="28"/>
          <w:lang w:eastAsia="en-US"/>
        </w:rPr>
        <w:t>Луч</w:t>
      </w:r>
      <w:r w:rsidR="008825F8">
        <w:rPr>
          <w:rFonts w:ascii="Times New Roman" w:eastAsia="Calibri" w:hAnsi="Times New Roman" w:cs="Times New Roman"/>
          <w:sz w:val="28"/>
          <w:szCs w:val="28"/>
          <w:lang w:eastAsia="en-US"/>
        </w:rPr>
        <w:t>» (10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уч.).</w:t>
      </w:r>
    </w:p>
    <w:p w:rsidR="00084D76" w:rsidRPr="00084D76" w:rsidRDefault="00084D76" w:rsidP="00084D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г.о. Тольятти:</w:t>
      </w:r>
      <w:r w:rsidR="00A4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из 2 образовательных учреждений МБОУ ДО «Родник» (4 уч.), МБОУ ДО «</w:t>
      </w:r>
      <w:r w:rsidR="00E468EC">
        <w:rPr>
          <w:rFonts w:ascii="Times New Roman" w:eastAsia="Calibri" w:hAnsi="Times New Roman" w:cs="Times New Roman"/>
          <w:sz w:val="28"/>
          <w:szCs w:val="28"/>
          <w:lang w:eastAsia="en-US"/>
        </w:rPr>
        <w:t>Гранит</w:t>
      </w:r>
      <w:r w:rsidR="00A417A6">
        <w:rPr>
          <w:rFonts w:ascii="Times New Roman" w:eastAsia="Calibri" w:hAnsi="Times New Roman" w:cs="Times New Roman"/>
          <w:sz w:val="28"/>
          <w:szCs w:val="28"/>
          <w:lang w:eastAsia="en-US"/>
        </w:rPr>
        <w:t>» (2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уч.).</w:t>
      </w:r>
    </w:p>
    <w:p w:rsidR="00084D76" w:rsidRDefault="00296468" w:rsidP="00084D76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СШО- 1 уч.</w:t>
      </w:r>
    </w:p>
    <w:p w:rsidR="001D3FFF" w:rsidRPr="00084D76" w:rsidRDefault="001D3FFF" w:rsidP="001D3FFF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D7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участником по </w:t>
      </w:r>
      <w:r w:rsidR="00096C4B">
        <w:rPr>
          <w:rFonts w:ascii="Times New Roman" w:hAnsi="Times New Roman" w:cs="Times New Roman"/>
          <w:b/>
          <w:sz w:val="28"/>
          <w:szCs w:val="28"/>
        </w:rPr>
        <w:t>классам моделей</w:t>
      </w:r>
      <w:r w:rsidRPr="00084D76">
        <w:rPr>
          <w:rFonts w:ascii="Times New Roman" w:hAnsi="Times New Roman" w:cs="Times New Roman"/>
          <w:b/>
          <w:sz w:val="28"/>
          <w:szCs w:val="28"/>
        </w:rPr>
        <w:t>:</w:t>
      </w:r>
    </w:p>
    <w:p w:rsidR="001D3FFF" w:rsidRDefault="001D3FFF" w:rsidP="00084D76">
      <w:pPr>
        <w:pStyle w:val="a8"/>
        <w:spacing w:line="360" w:lineRule="auto"/>
        <w:rPr>
          <w:sz w:val="28"/>
          <w:szCs w:val="28"/>
        </w:rPr>
      </w:pPr>
      <w:r w:rsidRPr="007C15B5">
        <w:rPr>
          <w:sz w:val="28"/>
          <w:szCs w:val="28"/>
        </w:rPr>
        <w:lastRenderedPageBreak/>
        <w:t xml:space="preserve">в классе зальных метательных моделей планеров </w:t>
      </w:r>
      <w:r w:rsidRPr="007C15B5">
        <w:rPr>
          <w:sz w:val="28"/>
          <w:szCs w:val="28"/>
          <w:lang w:val="en-US"/>
        </w:rPr>
        <w:t>F</w:t>
      </w:r>
      <w:r w:rsidRPr="007C15B5">
        <w:rPr>
          <w:sz w:val="28"/>
          <w:szCs w:val="28"/>
        </w:rPr>
        <w:t>-1</w:t>
      </w:r>
      <w:r w:rsidRPr="007C15B5">
        <w:rPr>
          <w:sz w:val="28"/>
          <w:szCs w:val="28"/>
          <w:lang w:val="en-US"/>
        </w:rPr>
        <w:t>N</w:t>
      </w:r>
      <w:r w:rsidR="00C53658">
        <w:rPr>
          <w:sz w:val="28"/>
          <w:szCs w:val="28"/>
        </w:rPr>
        <w:t>,</w:t>
      </w:r>
    </w:p>
    <w:p w:rsidR="00C53658" w:rsidRPr="007061B7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</w:t>
      </w:r>
      <w:r w:rsidRPr="00562F20">
        <w:rPr>
          <w:b/>
          <w:sz w:val="28"/>
          <w:szCs w:val="28"/>
        </w:rPr>
        <w:t>резиномоторных авиамоделей</w:t>
      </w:r>
      <w:r w:rsidR="00296468">
        <w:rPr>
          <w:b/>
          <w:sz w:val="28"/>
          <w:szCs w:val="28"/>
        </w:rPr>
        <w:t>:</w:t>
      </w:r>
    </w:p>
    <w:p w:rsidR="00C53658" w:rsidRDefault="00C53658" w:rsidP="0029646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B36D4A">
        <w:rPr>
          <w:sz w:val="28"/>
          <w:szCs w:val="28"/>
          <w:lang w:val="en-US"/>
        </w:rPr>
        <w:t>F</w:t>
      </w:r>
      <w:r w:rsidRPr="00B36D4A">
        <w:rPr>
          <w:sz w:val="28"/>
          <w:szCs w:val="28"/>
        </w:rPr>
        <w:t>4</w:t>
      </w:r>
      <w:r w:rsidRPr="00B36D4A">
        <w:rPr>
          <w:sz w:val="28"/>
          <w:szCs w:val="28"/>
          <w:lang w:val="en-US"/>
        </w:rPr>
        <w:t>D</w:t>
      </w:r>
      <w:r w:rsidRPr="00B36D4A">
        <w:rPr>
          <w:sz w:val="28"/>
          <w:szCs w:val="28"/>
        </w:rPr>
        <w:t xml:space="preserve"> (копии резиномоторные)</w:t>
      </w:r>
      <w:r>
        <w:rPr>
          <w:b/>
          <w:sz w:val="28"/>
          <w:szCs w:val="28"/>
        </w:rPr>
        <w:t xml:space="preserve"> </w:t>
      </w:r>
      <w:r w:rsidR="009A551F">
        <w:rPr>
          <w:sz w:val="28"/>
          <w:szCs w:val="28"/>
        </w:rPr>
        <w:t>– 4</w:t>
      </w:r>
      <w:r>
        <w:rPr>
          <w:sz w:val="28"/>
          <w:szCs w:val="28"/>
        </w:rPr>
        <w:t xml:space="preserve"> участник</w:t>
      </w:r>
      <w:r w:rsidR="009A551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C53658" w:rsidRDefault="00C53658" w:rsidP="0029646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2871FC">
        <w:rPr>
          <w:sz w:val="28"/>
          <w:szCs w:val="28"/>
          <w:lang w:val="en-US"/>
        </w:rPr>
        <w:t>F</w:t>
      </w:r>
      <w:r w:rsidRPr="002871FC">
        <w:rPr>
          <w:sz w:val="28"/>
          <w:szCs w:val="28"/>
        </w:rPr>
        <w:t>1М (самолёт с резиномотором для закрытых помещений)</w:t>
      </w:r>
      <w:r w:rsidR="009A551F">
        <w:rPr>
          <w:sz w:val="28"/>
          <w:szCs w:val="28"/>
        </w:rPr>
        <w:t xml:space="preserve"> – 14</w:t>
      </w:r>
      <w:r>
        <w:rPr>
          <w:sz w:val="28"/>
          <w:szCs w:val="28"/>
        </w:rPr>
        <w:t xml:space="preserve"> участников,</w:t>
      </w:r>
    </w:p>
    <w:p w:rsidR="00C53658" w:rsidRDefault="00C53658" w:rsidP="0029646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B36D4A">
        <w:rPr>
          <w:sz w:val="28"/>
          <w:szCs w:val="28"/>
        </w:rPr>
        <w:t>ОР500 (самолёт с резиномото</w:t>
      </w:r>
      <w:r w:rsidRPr="00204A79">
        <w:rPr>
          <w:sz w:val="28"/>
          <w:szCs w:val="28"/>
        </w:rPr>
        <w:t>ро</w:t>
      </w:r>
      <w:r w:rsidRPr="00B36D4A">
        <w:rPr>
          <w:sz w:val="28"/>
          <w:szCs w:val="28"/>
        </w:rPr>
        <w:t>м)</w:t>
      </w:r>
      <w:r w:rsidR="009A551F">
        <w:rPr>
          <w:sz w:val="28"/>
          <w:szCs w:val="28"/>
        </w:rPr>
        <w:t xml:space="preserve"> – 32</w:t>
      </w:r>
      <w:r>
        <w:rPr>
          <w:sz w:val="28"/>
          <w:szCs w:val="28"/>
        </w:rPr>
        <w:t xml:space="preserve"> участник</w:t>
      </w:r>
      <w:r w:rsidR="009A551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C53658" w:rsidRPr="005406F2" w:rsidRDefault="00C53658" w:rsidP="00296468">
      <w:pPr>
        <w:pStyle w:val="a8"/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классе </w:t>
      </w:r>
      <w:r w:rsidRPr="00E2706F">
        <w:rPr>
          <w:sz w:val="28"/>
          <w:szCs w:val="28"/>
        </w:rPr>
        <w:t>Вертолёт (резиномоторный)</w:t>
      </w:r>
      <w:r w:rsidR="009A551F">
        <w:rPr>
          <w:sz w:val="28"/>
          <w:szCs w:val="28"/>
        </w:rPr>
        <w:t xml:space="preserve"> – 21</w:t>
      </w:r>
      <w:r>
        <w:rPr>
          <w:sz w:val="28"/>
          <w:szCs w:val="28"/>
        </w:rPr>
        <w:t xml:space="preserve"> участник.</w:t>
      </w:r>
    </w:p>
    <w:p w:rsidR="00C53658" w:rsidRPr="007061B7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классах </w:t>
      </w:r>
      <w:r w:rsidRPr="00562F2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адиоуправляемых</w:t>
      </w:r>
      <w:r w:rsidRPr="00562F20">
        <w:rPr>
          <w:b/>
          <w:sz w:val="28"/>
          <w:szCs w:val="28"/>
        </w:rPr>
        <w:t xml:space="preserve"> авиамоделей</w:t>
      </w:r>
    </w:p>
    <w:p w:rsidR="00C53658" w:rsidRDefault="00C53658" w:rsidP="0029646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547BE6">
        <w:rPr>
          <w:sz w:val="28"/>
          <w:szCs w:val="28"/>
          <w:lang w:val="en-US"/>
        </w:rPr>
        <w:t>F</w:t>
      </w:r>
      <w:r w:rsidRPr="00547BE6">
        <w:rPr>
          <w:sz w:val="28"/>
          <w:szCs w:val="28"/>
        </w:rPr>
        <w:t xml:space="preserve">-3-Р </w:t>
      </w:r>
      <w:r w:rsidR="009A551F">
        <w:rPr>
          <w:sz w:val="28"/>
          <w:szCs w:val="28"/>
        </w:rPr>
        <w:t>Средня</w:t>
      </w:r>
      <w:r w:rsidRPr="00547BE6">
        <w:rPr>
          <w:sz w:val="28"/>
          <w:szCs w:val="28"/>
        </w:rPr>
        <w:t>я группа –</w:t>
      </w:r>
      <w:r w:rsidR="009A551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участников,</w:t>
      </w:r>
    </w:p>
    <w:p w:rsidR="00C53658" w:rsidRPr="005406F2" w:rsidRDefault="00C53658" w:rsidP="00296468">
      <w:pPr>
        <w:pStyle w:val="a8"/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классе </w:t>
      </w:r>
      <w:r w:rsidRPr="00547BE6">
        <w:rPr>
          <w:sz w:val="28"/>
          <w:szCs w:val="28"/>
          <w:lang w:val="en-US"/>
        </w:rPr>
        <w:t>F</w:t>
      </w:r>
      <w:r w:rsidRPr="00547BE6">
        <w:rPr>
          <w:sz w:val="28"/>
          <w:szCs w:val="28"/>
        </w:rPr>
        <w:t>-3-Р Старшая группа</w:t>
      </w:r>
      <w:r w:rsidR="009A551F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 участников.</w:t>
      </w:r>
    </w:p>
    <w:p w:rsidR="009A551F" w:rsidRDefault="009A551F" w:rsidP="009A551F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547BE6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-3-К</w:t>
      </w:r>
      <w:r w:rsidRPr="00547BE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</w:t>
      </w:r>
      <w:r w:rsidRPr="00547BE6">
        <w:rPr>
          <w:sz w:val="28"/>
          <w:szCs w:val="28"/>
        </w:rPr>
        <w:t>я группа –</w:t>
      </w:r>
      <w:r>
        <w:rPr>
          <w:sz w:val="28"/>
          <w:szCs w:val="28"/>
        </w:rPr>
        <w:t xml:space="preserve"> 6 участников,</w:t>
      </w:r>
    </w:p>
    <w:p w:rsidR="009A551F" w:rsidRPr="005406F2" w:rsidRDefault="009A551F" w:rsidP="009A551F">
      <w:pPr>
        <w:pStyle w:val="a8"/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классе </w:t>
      </w:r>
      <w:r w:rsidRPr="00547BE6">
        <w:rPr>
          <w:sz w:val="28"/>
          <w:szCs w:val="28"/>
          <w:lang w:val="en-US"/>
        </w:rPr>
        <w:t>F</w:t>
      </w:r>
      <w:r w:rsidRPr="00547BE6">
        <w:rPr>
          <w:sz w:val="28"/>
          <w:szCs w:val="28"/>
        </w:rPr>
        <w:t>-3-</w:t>
      </w:r>
      <w:r>
        <w:rPr>
          <w:sz w:val="28"/>
          <w:szCs w:val="28"/>
        </w:rPr>
        <w:t>К</w:t>
      </w:r>
      <w:r w:rsidRPr="00547BE6">
        <w:rPr>
          <w:sz w:val="28"/>
          <w:szCs w:val="28"/>
        </w:rPr>
        <w:t xml:space="preserve"> Старшая группа</w:t>
      </w:r>
      <w:r>
        <w:rPr>
          <w:sz w:val="28"/>
          <w:szCs w:val="28"/>
        </w:rPr>
        <w:t xml:space="preserve"> – 8 участников.</w:t>
      </w:r>
    </w:p>
    <w:p w:rsidR="00AA0497" w:rsidRPr="00AA0497" w:rsidRDefault="00AA0497" w:rsidP="00AA04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97">
        <w:rPr>
          <w:rFonts w:ascii="Times New Roman" w:hAnsi="Times New Roman" w:cs="Times New Roman"/>
          <w:b/>
          <w:sz w:val="28"/>
          <w:szCs w:val="28"/>
        </w:rPr>
        <w:t>П</w:t>
      </w:r>
      <w:r w:rsidR="00084D76" w:rsidRPr="00AA0497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AA0497">
        <w:rPr>
          <w:rFonts w:ascii="Times New Roman" w:hAnsi="Times New Roman" w:cs="Times New Roman"/>
          <w:b/>
          <w:sz w:val="28"/>
          <w:szCs w:val="28"/>
        </w:rPr>
        <w:t>ы</w:t>
      </w:r>
    </w:p>
    <w:p w:rsidR="00084D76" w:rsidRDefault="00084D76" w:rsidP="00AA04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0497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авиамодельному спорту среди учащихся в классе зальных </w:t>
      </w:r>
      <w:r w:rsidR="00A25DAE" w:rsidRPr="00AA04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авиамоделей, посвящённом 60-летию первого полёта человека в космос</w:t>
      </w:r>
    </w:p>
    <w:p w:rsidR="0058192A" w:rsidRPr="00AA0497" w:rsidRDefault="0058192A" w:rsidP="00AA04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76" w:rsidRPr="00E2012F" w:rsidRDefault="00084D76" w:rsidP="00084D76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32"/>
          <w:szCs w:val="32"/>
          <w:u w:val="single"/>
        </w:rPr>
      </w:pPr>
      <w:r w:rsidRPr="00E2012F">
        <w:rPr>
          <w:b/>
          <w:sz w:val="32"/>
          <w:szCs w:val="32"/>
          <w:u w:val="single"/>
        </w:rPr>
        <w:t>в командном первенстве:</w:t>
      </w:r>
    </w:p>
    <w:p w:rsidR="00E74502" w:rsidRPr="00084D76" w:rsidRDefault="00E74502" w:rsidP="00E74502">
      <w:pPr>
        <w:pStyle w:val="21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метательных моделей планеров</w:t>
      </w:r>
    </w:p>
    <w:p w:rsidR="00084D76" w:rsidRPr="00084D76" w:rsidRDefault="00084D76" w:rsidP="00084D76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>1 место – команда МБОУ ДО «Родник» г.о. Тольятти,</w:t>
      </w:r>
    </w:p>
    <w:p w:rsidR="00084D76" w:rsidRPr="00084D76" w:rsidRDefault="00084D76" w:rsidP="00084D76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2 место – команда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 w:rsidR="009B7226"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ЦДО «Меридиан» г.о. Самара</w:t>
      </w:r>
      <w:r w:rsidRPr="00084D76">
        <w:rPr>
          <w:sz w:val="28"/>
          <w:szCs w:val="28"/>
        </w:rPr>
        <w:t>,</w:t>
      </w:r>
    </w:p>
    <w:p w:rsidR="00084D76" w:rsidRDefault="00084D76" w:rsidP="00084D7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9B722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91274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B7226">
        <w:rPr>
          <w:rFonts w:ascii="Times New Roman" w:eastAsia="Calibri" w:hAnsi="Times New Roman" w:cs="Times New Roman"/>
          <w:sz w:val="28"/>
          <w:szCs w:val="28"/>
          <w:lang w:eastAsia="en-US"/>
        </w:rPr>
        <w:t>Металлург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Самара.</w:t>
      </w:r>
    </w:p>
    <w:p w:rsidR="00E74502" w:rsidRPr="00084D76" w:rsidRDefault="00E74502" w:rsidP="00E74502">
      <w:pPr>
        <w:pStyle w:val="21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зальных резиномоторных авиамоделей</w:t>
      </w:r>
    </w:p>
    <w:p w:rsidR="00E74502" w:rsidRPr="00084D76" w:rsidRDefault="00E74502" w:rsidP="00E74502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>1 место – команда МБОУ ДО «Родник» г.о. Тольятти,</w:t>
      </w:r>
    </w:p>
    <w:p w:rsidR="00E74502" w:rsidRPr="00084D76" w:rsidRDefault="00E74502" w:rsidP="00E74502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2 место – команда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 w:rsidR="00871F77"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ЦДО «Меридиан»</w:t>
      </w:r>
      <w:r w:rsidR="00EA68BE">
        <w:rPr>
          <w:rFonts w:eastAsia="Calibri"/>
          <w:sz w:val="28"/>
          <w:szCs w:val="28"/>
          <w:lang w:eastAsia="en-US"/>
        </w:rPr>
        <w:t xml:space="preserve"> (п/к «Бригантина»)</w:t>
      </w:r>
      <w:r w:rsidRPr="00084D76">
        <w:rPr>
          <w:rFonts w:eastAsia="Calibri"/>
          <w:sz w:val="28"/>
          <w:szCs w:val="28"/>
          <w:lang w:eastAsia="en-US"/>
        </w:rPr>
        <w:t xml:space="preserve"> </w:t>
      </w:r>
      <w:r w:rsidR="00E2012F">
        <w:rPr>
          <w:rFonts w:eastAsia="Calibri"/>
          <w:sz w:val="28"/>
          <w:szCs w:val="28"/>
          <w:lang w:eastAsia="en-US"/>
        </w:rPr>
        <w:t xml:space="preserve">                </w:t>
      </w:r>
      <w:r w:rsidRPr="00084D76">
        <w:rPr>
          <w:rFonts w:eastAsia="Calibri"/>
          <w:sz w:val="28"/>
          <w:szCs w:val="28"/>
          <w:lang w:eastAsia="en-US"/>
        </w:rPr>
        <w:t>г.о. Самара</w:t>
      </w:r>
      <w:r w:rsidRPr="00084D76">
        <w:rPr>
          <w:sz w:val="28"/>
          <w:szCs w:val="28"/>
        </w:rPr>
        <w:t>,</w:t>
      </w:r>
    </w:p>
    <w:p w:rsidR="00E74502" w:rsidRPr="00084D76" w:rsidRDefault="00E74502" w:rsidP="00E74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871F7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Самара.</w:t>
      </w:r>
    </w:p>
    <w:p w:rsidR="00E74502" w:rsidRPr="00084D76" w:rsidRDefault="00E74502" w:rsidP="00E74502">
      <w:pPr>
        <w:pStyle w:val="21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классе </w:t>
      </w:r>
      <w:r w:rsidR="00EA68BE">
        <w:rPr>
          <w:b/>
          <w:sz w:val="28"/>
          <w:szCs w:val="28"/>
        </w:rPr>
        <w:t>зальных радиоуправляемых авиамоделей</w:t>
      </w:r>
    </w:p>
    <w:p w:rsidR="00E74502" w:rsidRPr="00084D76" w:rsidRDefault="00E74502" w:rsidP="00E74502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>1 место – команда МБОУ ДО «Родник» г.о. Тольятти,</w:t>
      </w:r>
    </w:p>
    <w:p w:rsidR="00E74502" w:rsidRPr="00084D76" w:rsidRDefault="00E74502" w:rsidP="00E74502">
      <w:pPr>
        <w:pStyle w:val="a8"/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2 место – команда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 w:rsidR="00871F77">
        <w:rPr>
          <w:rFonts w:eastAsia="Calibri"/>
          <w:sz w:val="28"/>
          <w:szCs w:val="28"/>
          <w:lang w:eastAsia="en-US"/>
        </w:rPr>
        <w:t>«ЦДТ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 w:rsidR="00871F77"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>» г.о. Самара</w:t>
      </w:r>
      <w:r w:rsidRPr="00084D76">
        <w:rPr>
          <w:sz w:val="28"/>
          <w:szCs w:val="28"/>
        </w:rPr>
        <w:t>,</w:t>
      </w:r>
    </w:p>
    <w:p w:rsidR="00E74502" w:rsidRPr="00084D76" w:rsidRDefault="00E74502" w:rsidP="00E745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871F7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871F77">
        <w:rPr>
          <w:rFonts w:ascii="Times New Roman" w:eastAsia="Calibri" w:hAnsi="Times New Roman" w:cs="Times New Roman"/>
          <w:sz w:val="28"/>
          <w:szCs w:val="28"/>
          <w:lang w:eastAsia="en-US"/>
        </w:rPr>
        <w:t>Ирбис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Самара.</w:t>
      </w:r>
    </w:p>
    <w:p w:rsidR="00084D76" w:rsidRDefault="00084D76" w:rsidP="00084D76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32"/>
          <w:szCs w:val="32"/>
          <w:u w:val="single"/>
        </w:rPr>
      </w:pPr>
      <w:r w:rsidRPr="00E2012F">
        <w:rPr>
          <w:b/>
          <w:sz w:val="32"/>
          <w:szCs w:val="32"/>
          <w:u w:val="single"/>
        </w:rPr>
        <w:t>в личном первенстве:</w:t>
      </w:r>
    </w:p>
    <w:p w:rsidR="00E2012F" w:rsidRPr="00E2012F" w:rsidRDefault="00E2012F" w:rsidP="00084D76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32"/>
          <w:szCs w:val="32"/>
          <w:u w:val="single"/>
        </w:rPr>
      </w:pPr>
    </w:p>
    <w:p w:rsidR="00084D76" w:rsidRPr="00E57CF8" w:rsidRDefault="00084D76" w:rsidP="00E57CF8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  <w:u w:val="single"/>
        </w:rPr>
      </w:pPr>
      <w:r w:rsidRPr="00E57CF8">
        <w:rPr>
          <w:sz w:val="28"/>
          <w:szCs w:val="28"/>
          <w:u w:val="single"/>
        </w:rPr>
        <w:t>в классе</w:t>
      </w:r>
      <w:r w:rsidRPr="00E57CF8">
        <w:rPr>
          <w:b/>
          <w:sz w:val="28"/>
          <w:szCs w:val="28"/>
          <w:u w:val="single"/>
        </w:rPr>
        <w:t xml:space="preserve"> метательных моделей планеров </w:t>
      </w:r>
      <w:r w:rsidRPr="00E57CF8">
        <w:rPr>
          <w:b/>
          <w:sz w:val="28"/>
          <w:szCs w:val="28"/>
          <w:u w:val="single"/>
          <w:lang w:val="en-US"/>
        </w:rPr>
        <w:t>F</w:t>
      </w:r>
      <w:r w:rsidRPr="00E57CF8">
        <w:rPr>
          <w:b/>
          <w:sz w:val="28"/>
          <w:szCs w:val="28"/>
          <w:u w:val="single"/>
        </w:rPr>
        <w:t>-1</w:t>
      </w:r>
      <w:r w:rsidRPr="00E57CF8">
        <w:rPr>
          <w:b/>
          <w:sz w:val="28"/>
          <w:szCs w:val="28"/>
          <w:u w:val="single"/>
          <w:lang w:val="en-US"/>
        </w:rPr>
        <w:t>N</w:t>
      </w:r>
      <w:r w:rsidRPr="00E57CF8">
        <w:rPr>
          <w:b/>
          <w:sz w:val="28"/>
          <w:szCs w:val="28"/>
          <w:u w:val="single"/>
        </w:rPr>
        <w:t xml:space="preserve"> (продолжительность)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Младшая возрастная группа</w:t>
      </w:r>
      <w:r w:rsidR="00590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 10 лет)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>1 место – Горлов Лукиан  МБОУ</w:t>
      </w:r>
      <w:r w:rsidR="00590143">
        <w:rPr>
          <w:rFonts w:ascii="Times New Roman" w:hAnsi="Times New Roman" w:cs="Times New Roman"/>
          <w:sz w:val="28"/>
          <w:szCs w:val="28"/>
        </w:rPr>
        <w:t xml:space="preserve"> </w:t>
      </w:r>
      <w:r w:rsidRPr="00084D76">
        <w:rPr>
          <w:rFonts w:ascii="Times New Roman" w:hAnsi="Times New Roman" w:cs="Times New Roman"/>
          <w:sz w:val="28"/>
          <w:szCs w:val="28"/>
        </w:rPr>
        <w:t xml:space="preserve">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90143">
        <w:rPr>
          <w:rFonts w:ascii="Times New Roman" w:hAnsi="Times New Roman" w:cs="Times New Roman"/>
          <w:sz w:val="28"/>
          <w:szCs w:val="28"/>
        </w:rPr>
        <w:t>Мартьянов Богдан</w:t>
      </w:r>
      <w:r w:rsidRPr="00084D76">
        <w:rPr>
          <w:rFonts w:ascii="Times New Roman" w:hAnsi="Times New Roman" w:cs="Times New Roman"/>
          <w:sz w:val="28"/>
          <w:szCs w:val="28"/>
        </w:rPr>
        <w:t xml:space="preserve"> 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5901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59014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590143">
        <w:rPr>
          <w:rFonts w:ascii="Times New Roman" w:eastAsia="Calibri" w:hAnsi="Times New Roman" w:cs="Times New Roman"/>
          <w:sz w:val="28"/>
          <w:szCs w:val="28"/>
          <w:lang w:eastAsia="en-US"/>
        </w:rPr>
        <w:t>Компас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 w:rsidRPr="00084D76">
        <w:rPr>
          <w:rFonts w:ascii="Times New Roman" w:hAnsi="Times New Roman" w:cs="Times New Roman"/>
          <w:sz w:val="28"/>
          <w:szCs w:val="28"/>
        </w:rPr>
        <w:t>,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64D13">
        <w:rPr>
          <w:rFonts w:ascii="Times New Roman" w:hAnsi="Times New Roman" w:cs="Times New Roman"/>
          <w:sz w:val="28"/>
          <w:szCs w:val="28"/>
        </w:rPr>
        <w:t>Нестеров Денис</w:t>
      </w:r>
      <w:r w:rsidRPr="00084D76">
        <w:rPr>
          <w:rFonts w:ascii="Times New Roman" w:hAnsi="Times New Roman" w:cs="Times New Roman"/>
          <w:sz w:val="28"/>
          <w:szCs w:val="28"/>
        </w:rPr>
        <w:t xml:space="preserve">  </w:t>
      </w:r>
      <w:r w:rsidR="00864D1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864D1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64D1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864D1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64D1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864D13">
        <w:rPr>
          <w:rFonts w:ascii="Times New Roman" w:eastAsia="Calibri" w:hAnsi="Times New Roman" w:cs="Times New Roman"/>
          <w:sz w:val="28"/>
          <w:szCs w:val="28"/>
          <w:lang w:eastAsia="en-US"/>
        </w:rPr>
        <w:t>Компас</w:t>
      </w:r>
      <w:r w:rsidR="00864D1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 w:rsidRPr="00084D76">
        <w:rPr>
          <w:rFonts w:ascii="Times New Roman" w:hAnsi="Times New Roman" w:cs="Times New Roman"/>
          <w:sz w:val="28"/>
          <w:szCs w:val="28"/>
        </w:rPr>
        <w:t>.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Средняя  возрастная группа</w:t>
      </w:r>
      <w:r w:rsidR="00B55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 13 лет)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>1 место – Горлов Егор  МБОУ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>2 место – Сосяк Тимур  МБОУ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85349" w:rsidRPr="00084D76" w:rsidRDefault="00084D76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85349">
        <w:rPr>
          <w:rFonts w:ascii="Times New Roman" w:hAnsi="Times New Roman" w:cs="Times New Roman"/>
          <w:sz w:val="28"/>
          <w:szCs w:val="28"/>
        </w:rPr>
        <w:t xml:space="preserve">Шеповалов Глеб </w:t>
      </w:r>
      <w:r w:rsidRPr="00084D76">
        <w:rPr>
          <w:rFonts w:ascii="Times New Roman" w:hAnsi="Times New Roman" w:cs="Times New Roman"/>
          <w:sz w:val="28"/>
          <w:szCs w:val="28"/>
        </w:rPr>
        <w:t xml:space="preserve"> </w:t>
      </w:r>
      <w:r w:rsidR="00885349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88534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85349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ЦДО «Меридиан» г.о. Самара</w:t>
      </w:r>
      <w:r w:rsidR="00FF4B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D76" w:rsidRPr="00084D76" w:rsidRDefault="00084D76" w:rsidP="00E57CF8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Старшая возрастная группа</w:t>
      </w:r>
      <w:r w:rsidR="00B55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 17 лет)</w:t>
      </w:r>
    </w:p>
    <w:p w:rsidR="00B776AC" w:rsidRPr="00084D76" w:rsidRDefault="00B776AC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 место – Зеленова Яна</w:t>
      </w:r>
      <w:r w:rsidR="00084D76" w:rsidRPr="00084D76">
        <w:rPr>
          <w:rFonts w:ascii="Times New Roman" w:hAnsi="Times New Roman" w:cs="Times New Roman"/>
          <w:sz w:val="28"/>
          <w:szCs w:val="28"/>
        </w:rPr>
        <w:t xml:space="preserve">  </w:t>
      </w:r>
      <w:r w:rsidRPr="00084D76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76">
        <w:rPr>
          <w:rFonts w:ascii="Times New Roman" w:hAnsi="Times New Roman" w:cs="Times New Roman"/>
          <w:sz w:val="28"/>
          <w:szCs w:val="28"/>
        </w:rPr>
        <w:t xml:space="preserve">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776AC" w:rsidRPr="00084D76" w:rsidRDefault="00B776AC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место – Чернышков Максим 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ЦДО «Меридиан» г.о. Самара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1B35B3" w:rsidRPr="00084D76" w:rsidRDefault="00084D76" w:rsidP="00E2012F">
      <w:pPr>
        <w:tabs>
          <w:tab w:val="left" w:pos="85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1B35B3">
        <w:rPr>
          <w:rFonts w:ascii="Times New Roman" w:hAnsi="Times New Roman" w:cs="Times New Roman"/>
          <w:sz w:val="28"/>
          <w:szCs w:val="28"/>
        </w:rPr>
        <w:t xml:space="preserve">Гарфутдинов Даниэль </w:t>
      </w:r>
      <w:r w:rsidR="001B35B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1B35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B35B3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ЦДО «Меридиан» г.о. Самара</w:t>
      </w:r>
      <w:r w:rsidR="001B35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D76" w:rsidRPr="00084D76" w:rsidRDefault="00084D76" w:rsidP="001B35B3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E57CF8" w:rsidRPr="00E57CF8" w:rsidRDefault="00E57CF8" w:rsidP="00E57CF8">
      <w:pPr>
        <w:pStyle w:val="a8"/>
        <w:spacing w:after="0" w:line="360" w:lineRule="auto"/>
        <w:jc w:val="center"/>
        <w:rPr>
          <w:sz w:val="28"/>
          <w:szCs w:val="28"/>
          <w:u w:val="single"/>
        </w:rPr>
      </w:pPr>
      <w:r w:rsidRPr="00E57CF8">
        <w:rPr>
          <w:sz w:val="28"/>
          <w:szCs w:val="28"/>
          <w:u w:val="single"/>
        </w:rPr>
        <w:t xml:space="preserve">в классе </w:t>
      </w:r>
      <w:r w:rsidRPr="00E57CF8">
        <w:rPr>
          <w:b/>
          <w:sz w:val="28"/>
          <w:szCs w:val="28"/>
          <w:u w:val="single"/>
        </w:rPr>
        <w:t>резиномоторных авиамоделей</w:t>
      </w:r>
    </w:p>
    <w:p w:rsidR="00C53658" w:rsidRPr="007061B7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4F0A32" w:rsidRPr="009919B6">
        <w:rPr>
          <w:b/>
          <w:sz w:val="28"/>
          <w:szCs w:val="28"/>
        </w:rPr>
        <w:t>ОР500</w:t>
      </w:r>
      <w:r w:rsidR="004F0A32">
        <w:rPr>
          <w:sz w:val="28"/>
          <w:szCs w:val="28"/>
        </w:rPr>
        <w:t xml:space="preserve"> (</w:t>
      </w:r>
      <w:r w:rsidR="004F0A32">
        <w:rPr>
          <w:b/>
          <w:sz w:val="28"/>
          <w:szCs w:val="28"/>
        </w:rPr>
        <w:t xml:space="preserve">резиномоторных </w:t>
      </w:r>
      <w:r w:rsidRPr="00562F20">
        <w:rPr>
          <w:b/>
          <w:sz w:val="28"/>
          <w:szCs w:val="28"/>
        </w:rPr>
        <w:t>моделей</w:t>
      </w:r>
      <w:r w:rsidR="004F0A32">
        <w:rPr>
          <w:b/>
          <w:sz w:val="28"/>
          <w:szCs w:val="28"/>
        </w:rPr>
        <w:t xml:space="preserve"> самолётов)</w:t>
      </w:r>
    </w:p>
    <w:p w:rsidR="00C53658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4F0A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0A32">
        <w:rPr>
          <w:sz w:val="28"/>
          <w:szCs w:val="28"/>
        </w:rPr>
        <w:t>Горлов Егор МБОУ ДО «Родник» г. о. Тольятти</w:t>
      </w:r>
      <w:r>
        <w:rPr>
          <w:sz w:val="28"/>
          <w:szCs w:val="28"/>
        </w:rPr>
        <w:t>,</w:t>
      </w:r>
    </w:p>
    <w:p w:rsidR="00C53658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4F0A32">
        <w:rPr>
          <w:sz w:val="28"/>
          <w:szCs w:val="28"/>
        </w:rPr>
        <w:t>–</w:t>
      </w:r>
      <w:r w:rsidRPr="00236860">
        <w:rPr>
          <w:sz w:val="28"/>
          <w:szCs w:val="28"/>
        </w:rPr>
        <w:t xml:space="preserve"> </w:t>
      </w:r>
      <w:r w:rsidR="004F0A32">
        <w:rPr>
          <w:sz w:val="28"/>
          <w:szCs w:val="28"/>
        </w:rPr>
        <w:t xml:space="preserve">Горлов Лукиан </w:t>
      </w:r>
      <w:r>
        <w:rPr>
          <w:sz w:val="28"/>
          <w:szCs w:val="28"/>
        </w:rPr>
        <w:t>МБОУ ДО «Родник» г. о. Тольятти,</w:t>
      </w:r>
    </w:p>
    <w:p w:rsidR="00C53658" w:rsidRDefault="00C53658" w:rsidP="00C53658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3B41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4171">
        <w:rPr>
          <w:sz w:val="28"/>
          <w:szCs w:val="28"/>
        </w:rPr>
        <w:t xml:space="preserve">Гаврюшин </w:t>
      </w:r>
      <w:r w:rsidR="0088765F">
        <w:rPr>
          <w:sz w:val="28"/>
          <w:szCs w:val="28"/>
        </w:rPr>
        <w:t>О</w:t>
      </w:r>
      <w:r w:rsidR="003B4171">
        <w:rPr>
          <w:sz w:val="28"/>
          <w:szCs w:val="28"/>
        </w:rPr>
        <w:t xml:space="preserve">лег </w:t>
      </w:r>
      <w:r>
        <w:rPr>
          <w:sz w:val="28"/>
          <w:szCs w:val="28"/>
        </w:rPr>
        <w:t xml:space="preserve">МБУ ДО </w:t>
      </w:r>
      <w:r w:rsidR="003B4171">
        <w:rPr>
          <w:sz w:val="28"/>
          <w:szCs w:val="28"/>
        </w:rPr>
        <w:t xml:space="preserve">«ЦДТ </w:t>
      </w:r>
      <w:r>
        <w:rPr>
          <w:sz w:val="28"/>
          <w:szCs w:val="28"/>
        </w:rPr>
        <w:t xml:space="preserve"> «</w:t>
      </w:r>
      <w:r w:rsidR="003B4171">
        <w:rPr>
          <w:sz w:val="28"/>
          <w:szCs w:val="28"/>
        </w:rPr>
        <w:t>Металлург</w:t>
      </w:r>
      <w:r>
        <w:rPr>
          <w:sz w:val="28"/>
          <w:szCs w:val="28"/>
        </w:rPr>
        <w:t>» г. о. Самара.</w:t>
      </w:r>
    </w:p>
    <w:p w:rsidR="003B4171" w:rsidRPr="007061B7" w:rsidRDefault="003B4171" w:rsidP="003B417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7565B1" w:rsidRPr="009919B6">
        <w:rPr>
          <w:b/>
          <w:sz w:val="28"/>
          <w:szCs w:val="28"/>
          <w:lang w:val="en-US"/>
        </w:rPr>
        <w:t>F</w:t>
      </w:r>
      <w:r w:rsidR="007565B1" w:rsidRPr="009919B6">
        <w:rPr>
          <w:b/>
          <w:sz w:val="28"/>
          <w:szCs w:val="28"/>
        </w:rPr>
        <w:t>1</w:t>
      </w:r>
      <w:r w:rsidR="007565B1" w:rsidRPr="009919B6">
        <w:rPr>
          <w:b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резиномоторных </w:t>
      </w:r>
      <w:r w:rsidRPr="00562F20">
        <w:rPr>
          <w:b/>
          <w:sz w:val="28"/>
          <w:szCs w:val="28"/>
        </w:rPr>
        <w:t>моделей</w:t>
      </w:r>
      <w:r>
        <w:rPr>
          <w:b/>
          <w:sz w:val="28"/>
          <w:szCs w:val="28"/>
        </w:rPr>
        <w:t xml:space="preserve"> самолётов для закрытых помещений)</w:t>
      </w:r>
    </w:p>
    <w:p w:rsidR="003B4171" w:rsidRDefault="003B4171" w:rsidP="003B417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– Горлов Лукиан МБОУ ДО «Родник» г. о. Тольятти,</w:t>
      </w:r>
    </w:p>
    <w:p w:rsidR="003B4171" w:rsidRDefault="003B4171" w:rsidP="003B417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236860">
        <w:rPr>
          <w:sz w:val="28"/>
          <w:szCs w:val="28"/>
        </w:rPr>
        <w:t xml:space="preserve"> </w:t>
      </w:r>
      <w:r>
        <w:rPr>
          <w:sz w:val="28"/>
          <w:szCs w:val="28"/>
        </w:rPr>
        <w:t>Горлов Егор МБОУ ДО «Родник» г. о. Тольятти,</w:t>
      </w:r>
    </w:p>
    <w:p w:rsidR="003B4171" w:rsidRDefault="003B4171" w:rsidP="003B417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7565B1">
        <w:rPr>
          <w:sz w:val="28"/>
          <w:szCs w:val="28"/>
        </w:rPr>
        <w:t>Мартьянов Богдан</w:t>
      </w:r>
      <w:r w:rsidR="00E45F61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«Ц</w:t>
      </w:r>
      <w:r w:rsidR="007565B1">
        <w:rPr>
          <w:sz w:val="28"/>
          <w:szCs w:val="28"/>
        </w:rPr>
        <w:t>ДО</w:t>
      </w:r>
      <w:r>
        <w:rPr>
          <w:sz w:val="28"/>
          <w:szCs w:val="28"/>
        </w:rPr>
        <w:t xml:space="preserve">  «</w:t>
      </w:r>
      <w:r w:rsidR="007565B1">
        <w:rPr>
          <w:sz w:val="28"/>
          <w:szCs w:val="28"/>
        </w:rPr>
        <w:t>Компас</w:t>
      </w:r>
      <w:r>
        <w:rPr>
          <w:sz w:val="28"/>
          <w:szCs w:val="28"/>
        </w:rPr>
        <w:t>» г. о. Самара.</w:t>
      </w:r>
    </w:p>
    <w:p w:rsidR="0088765F" w:rsidRPr="0088765F" w:rsidRDefault="0088765F" w:rsidP="0088765F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>
        <w:rPr>
          <w:b/>
          <w:sz w:val="28"/>
          <w:szCs w:val="28"/>
        </w:rPr>
        <w:t xml:space="preserve">резиномоторных </w:t>
      </w:r>
      <w:r w:rsidRPr="00562F20">
        <w:rPr>
          <w:b/>
          <w:sz w:val="28"/>
          <w:szCs w:val="28"/>
        </w:rPr>
        <w:t>моделей</w:t>
      </w:r>
      <w:r>
        <w:rPr>
          <w:b/>
          <w:sz w:val="28"/>
          <w:szCs w:val="28"/>
        </w:rPr>
        <w:t xml:space="preserve"> вертолётов</w:t>
      </w:r>
    </w:p>
    <w:p w:rsidR="0088765F" w:rsidRDefault="0088765F" w:rsidP="0088765F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– Зеленова Яна МБОУ ДО «Родник» г. о. Тольятти,</w:t>
      </w:r>
    </w:p>
    <w:p w:rsidR="0088765F" w:rsidRDefault="0088765F" w:rsidP="0088765F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236860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Чернышков Максим МБУ ДО «ЦДО «Меридиан» г. о. Самара,</w:t>
      </w:r>
    </w:p>
    <w:p w:rsidR="0088765F" w:rsidRDefault="0088765F" w:rsidP="0088765F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место – Шаповалов Глеб МБУ ДО «ЦДОТ  «Меридиан» г. о. Самара.</w:t>
      </w:r>
    </w:p>
    <w:p w:rsidR="00E45F61" w:rsidRPr="007061B7" w:rsidRDefault="00E45F61" w:rsidP="00E45F6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9919B6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4</w:t>
      </w:r>
      <w:r w:rsidR="00703D54"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</w:t>
      </w:r>
      <w:r w:rsidR="00703D54" w:rsidRPr="00703D54">
        <w:rPr>
          <w:b/>
          <w:sz w:val="28"/>
          <w:szCs w:val="28"/>
        </w:rPr>
        <w:t xml:space="preserve">копии </w:t>
      </w:r>
      <w:r>
        <w:rPr>
          <w:b/>
          <w:sz w:val="28"/>
          <w:szCs w:val="28"/>
        </w:rPr>
        <w:t xml:space="preserve">резиномоторных </w:t>
      </w:r>
      <w:r w:rsidRPr="00562F20">
        <w:rPr>
          <w:b/>
          <w:sz w:val="28"/>
          <w:szCs w:val="28"/>
        </w:rPr>
        <w:t>моделей</w:t>
      </w:r>
      <w:r>
        <w:rPr>
          <w:b/>
          <w:sz w:val="28"/>
          <w:szCs w:val="28"/>
        </w:rPr>
        <w:t xml:space="preserve"> самолётов)</w:t>
      </w:r>
    </w:p>
    <w:p w:rsidR="00E45F61" w:rsidRDefault="00E45F61" w:rsidP="00E45F6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– Горлов Егор МБОУ ДО «Родник» г. о. Тольятти,</w:t>
      </w:r>
    </w:p>
    <w:p w:rsidR="00E45F61" w:rsidRDefault="00E45F61" w:rsidP="00E45F6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236860">
        <w:rPr>
          <w:sz w:val="28"/>
          <w:szCs w:val="28"/>
        </w:rPr>
        <w:t xml:space="preserve"> </w:t>
      </w:r>
      <w:r>
        <w:rPr>
          <w:sz w:val="28"/>
          <w:szCs w:val="28"/>
        </w:rPr>
        <w:t>Горлов Лукиан МБОУ ДО «Родник» г. о. Тольятти,</w:t>
      </w:r>
    </w:p>
    <w:p w:rsidR="00E45F61" w:rsidRDefault="00E45F61" w:rsidP="00E45F61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703D54">
        <w:rPr>
          <w:sz w:val="28"/>
          <w:szCs w:val="28"/>
        </w:rPr>
        <w:t>Аничков Алексей</w:t>
      </w:r>
      <w:r>
        <w:rPr>
          <w:sz w:val="28"/>
          <w:szCs w:val="28"/>
        </w:rPr>
        <w:t>г МБУ ДО «ЦДТ  «</w:t>
      </w:r>
      <w:r w:rsidR="00703D54">
        <w:rPr>
          <w:sz w:val="28"/>
          <w:szCs w:val="28"/>
        </w:rPr>
        <w:t>Луч</w:t>
      </w:r>
      <w:r>
        <w:rPr>
          <w:sz w:val="28"/>
          <w:szCs w:val="28"/>
        </w:rPr>
        <w:t>» г. о. Самара.</w:t>
      </w:r>
    </w:p>
    <w:p w:rsidR="00C53658" w:rsidRDefault="00C53658" w:rsidP="00E57CF8">
      <w:pPr>
        <w:pStyle w:val="a8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7CF8">
        <w:rPr>
          <w:sz w:val="28"/>
          <w:szCs w:val="28"/>
          <w:u w:val="single"/>
        </w:rPr>
        <w:t xml:space="preserve">в классе </w:t>
      </w:r>
      <w:r w:rsidRPr="00E57CF8">
        <w:rPr>
          <w:b/>
          <w:sz w:val="28"/>
          <w:szCs w:val="28"/>
          <w:u w:val="single"/>
        </w:rPr>
        <w:t>радиоуправляемых авиамоделей</w:t>
      </w:r>
    </w:p>
    <w:p w:rsidR="00E57CF8" w:rsidRPr="00E57CF8" w:rsidRDefault="00E57CF8" w:rsidP="00E57CF8">
      <w:pPr>
        <w:pStyle w:val="a8"/>
        <w:spacing w:after="0" w:line="360" w:lineRule="auto"/>
        <w:jc w:val="center"/>
        <w:rPr>
          <w:sz w:val="28"/>
          <w:szCs w:val="28"/>
        </w:rPr>
      </w:pPr>
      <w:r w:rsidRPr="00E57CF8">
        <w:rPr>
          <w:b/>
          <w:sz w:val="28"/>
          <w:szCs w:val="28"/>
        </w:rPr>
        <w:t xml:space="preserve">пилотаж </w:t>
      </w:r>
      <w:r w:rsidRPr="00E57CF8">
        <w:rPr>
          <w:b/>
          <w:sz w:val="28"/>
          <w:szCs w:val="28"/>
          <w:lang w:val="en-US"/>
        </w:rPr>
        <w:t>F</w:t>
      </w:r>
      <w:r w:rsidRPr="00E57CF8">
        <w:rPr>
          <w:b/>
          <w:sz w:val="28"/>
          <w:szCs w:val="28"/>
        </w:rPr>
        <w:t>-3-Р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Средняя 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(11-13 лет)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1 место – Горлов </w:t>
      </w:r>
      <w:r w:rsidR="00C33D6C">
        <w:rPr>
          <w:rFonts w:ascii="Times New Roman" w:hAnsi="Times New Roman" w:cs="Times New Roman"/>
          <w:sz w:val="28"/>
          <w:szCs w:val="28"/>
        </w:rPr>
        <w:t>Лукиан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МБОУ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33D6C" w:rsidRPr="00084D76" w:rsidRDefault="00E57CF8" w:rsidP="00C33D6C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B2DA9">
        <w:rPr>
          <w:rFonts w:ascii="Times New Roman" w:hAnsi="Times New Roman" w:cs="Times New Roman"/>
          <w:sz w:val="28"/>
          <w:szCs w:val="28"/>
        </w:rPr>
        <w:t>Шарифуллин Фаи</w:t>
      </w:r>
      <w:r w:rsidR="00C33D6C">
        <w:rPr>
          <w:rFonts w:ascii="Times New Roman" w:hAnsi="Times New Roman" w:cs="Times New Roman"/>
          <w:sz w:val="28"/>
          <w:szCs w:val="28"/>
        </w:rPr>
        <w:t xml:space="preserve">ль </w:t>
      </w:r>
      <w:r w:rsidRPr="00084D76">
        <w:rPr>
          <w:rFonts w:ascii="Times New Roman" w:hAnsi="Times New Roman" w:cs="Times New Roman"/>
          <w:sz w:val="28"/>
          <w:szCs w:val="28"/>
        </w:rPr>
        <w:t xml:space="preserve"> </w:t>
      </w:r>
      <w:r w:rsidR="00C33D6C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C33D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33D6C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ЦДО «</w:t>
      </w:r>
      <w:r w:rsidR="00C33D6C">
        <w:rPr>
          <w:rFonts w:ascii="Times New Roman" w:eastAsia="Calibri" w:hAnsi="Times New Roman" w:cs="Times New Roman"/>
          <w:sz w:val="28"/>
          <w:szCs w:val="28"/>
          <w:lang w:eastAsia="en-US"/>
        </w:rPr>
        <w:t>Ирбис</w:t>
      </w:r>
      <w:r w:rsidR="00C33D6C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 w:rsidR="00C33D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33D6C">
        <w:rPr>
          <w:rFonts w:ascii="Times New Roman" w:hAnsi="Times New Roman" w:cs="Times New Roman"/>
          <w:sz w:val="28"/>
          <w:szCs w:val="28"/>
        </w:rPr>
        <w:t>Колбин 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76">
        <w:rPr>
          <w:rFonts w:ascii="Times New Roman" w:hAnsi="Times New Roman" w:cs="Times New Roman"/>
          <w:sz w:val="28"/>
          <w:szCs w:val="28"/>
        </w:rPr>
        <w:t xml:space="preserve">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C33D6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33D6C">
        <w:rPr>
          <w:rFonts w:ascii="Times New Roman" w:eastAsia="Calibri" w:hAnsi="Times New Roman" w:cs="Times New Roman"/>
          <w:sz w:val="28"/>
          <w:szCs w:val="28"/>
          <w:lang w:eastAsia="en-US"/>
        </w:rPr>
        <w:t>Радуга успеха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Старшая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(14-17 лет)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954B5">
        <w:rPr>
          <w:rFonts w:ascii="Times New Roman" w:hAnsi="Times New Roman" w:cs="Times New Roman"/>
          <w:sz w:val="28"/>
          <w:szCs w:val="28"/>
        </w:rPr>
        <w:t>Горлов Егор</w:t>
      </w:r>
      <w:r w:rsidRPr="00084D76">
        <w:rPr>
          <w:rFonts w:ascii="Times New Roman" w:hAnsi="Times New Roman" w:cs="Times New Roman"/>
          <w:sz w:val="28"/>
          <w:szCs w:val="28"/>
        </w:rPr>
        <w:t xml:space="preserve"> 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76">
        <w:rPr>
          <w:rFonts w:ascii="Times New Roman" w:hAnsi="Times New Roman" w:cs="Times New Roman"/>
          <w:sz w:val="28"/>
          <w:szCs w:val="28"/>
        </w:rPr>
        <w:t xml:space="preserve">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D954B5">
        <w:rPr>
          <w:rFonts w:ascii="Times New Roman" w:hAnsi="Times New Roman" w:cs="Times New Roman"/>
          <w:sz w:val="28"/>
          <w:szCs w:val="28"/>
        </w:rPr>
        <w:t>Земляной Денис</w:t>
      </w:r>
      <w:r w:rsidRPr="00084D76">
        <w:rPr>
          <w:rFonts w:ascii="Times New Roman" w:hAnsi="Times New Roman" w:cs="Times New Roman"/>
          <w:sz w:val="28"/>
          <w:szCs w:val="28"/>
        </w:rPr>
        <w:t xml:space="preserve">  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D954B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954B5">
        <w:rPr>
          <w:rFonts w:ascii="Times New Roman" w:eastAsia="Calibri" w:hAnsi="Times New Roman" w:cs="Times New Roman"/>
          <w:sz w:val="28"/>
          <w:szCs w:val="28"/>
          <w:lang w:eastAsia="en-US"/>
        </w:rPr>
        <w:t>Радуга успеха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57CF8" w:rsidRPr="00084D76" w:rsidRDefault="00E57CF8" w:rsidP="00E57CF8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954B5">
        <w:rPr>
          <w:rFonts w:ascii="Times New Roman" w:hAnsi="Times New Roman" w:cs="Times New Roman"/>
          <w:sz w:val="28"/>
          <w:szCs w:val="28"/>
        </w:rPr>
        <w:t>Зеленова Яна</w:t>
      </w:r>
      <w:r w:rsidR="00D954B5" w:rsidRPr="00084D76">
        <w:rPr>
          <w:rFonts w:ascii="Times New Roman" w:hAnsi="Times New Roman" w:cs="Times New Roman"/>
          <w:sz w:val="28"/>
          <w:szCs w:val="28"/>
        </w:rPr>
        <w:t xml:space="preserve">  МБОУ</w:t>
      </w:r>
      <w:r w:rsidR="00D954B5">
        <w:rPr>
          <w:rFonts w:ascii="Times New Roman" w:hAnsi="Times New Roman" w:cs="Times New Roman"/>
          <w:sz w:val="28"/>
          <w:szCs w:val="28"/>
        </w:rPr>
        <w:t xml:space="preserve"> </w:t>
      </w:r>
      <w:r w:rsidR="00D954B5" w:rsidRPr="00084D76">
        <w:rPr>
          <w:rFonts w:ascii="Times New Roman" w:hAnsi="Times New Roman" w:cs="Times New Roman"/>
          <w:sz w:val="28"/>
          <w:szCs w:val="28"/>
        </w:rPr>
        <w:t xml:space="preserve"> ДО «Родник» г.о. Тольятти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F8" w:rsidRPr="00E57CF8" w:rsidRDefault="00E57CF8" w:rsidP="00E57CF8">
      <w:pPr>
        <w:pStyle w:val="a8"/>
        <w:spacing w:after="0" w:line="360" w:lineRule="auto"/>
        <w:jc w:val="center"/>
        <w:rPr>
          <w:sz w:val="28"/>
          <w:szCs w:val="28"/>
        </w:rPr>
      </w:pPr>
      <w:r w:rsidRPr="00E57CF8">
        <w:rPr>
          <w:b/>
          <w:sz w:val="28"/>
          <w:szCs w:val="28"/>
        </w:rPr>
        <w:t xml:space="preserve">планер </w:t>
      </w:r>
      <w:r w:rsidRPr="00E57CF8">
        <w:rPr>
          <w:b/>
          <w:sz w:val="28"/>
          <w:szCs w:val="28"/>
          <w:lang w:val="en-US"/>
        </w:rPr>
        <w:t>F</w:t>
      </w:r>
      <w:r w:rsidRPr="00E57CF8">
        <w:rPr>
          <w:b/>
          <w:sz w:val="28"/>
          <w:szCs w:val="28"/>
        </w:rPr>
        <w:t>-3-К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Средняя 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(11-13 лет)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1 место – Горлов </w:t>
      </w:r>
      <w:r>
        <w:rPr>
          <w:rFonts w:ascii="Times New Roman" w:hAnsi="Times New Roman" w:cs="Times New Roman"/>
          <w:sz w:val="28"/>
          <w:szCs w:val="28"/>
        </w:rPr>
        <w:t>Егор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МБОУ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2 место – Горлов </w:t>
      </w:r>
      <w:r>
        <w:rPr>
          <w:rFonts w:ascii="Times New Roman" w:hAnsi="Times New Roman" w:cs="Times New Roman"/>
          <w:sz w:val="28"/>
          <w:szCs w:val="28"/>
        </w:rPr>
        <w:t>Лукиан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МБОУ ДО «Родник» г.о. Тольятти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E00AA">
        <w:rPr>
          <w:rFonts w:ascii="Times New Roman" w:hAnsi="Times New Roman" w:cs="Times New Roman"/>
          <w:sz w:val="28"/>
          <w:szCs w:val="28"/>
        </w:rPr>
        <w:t xml:space="preserve">Шарифуллин Фаиль </w:t>
      </w:r>
      <w:r w:rsidR="002E00AA" w:rsidRPr="00084D76">
        <w:rPr>
          <w:rFonts w:ascii="Times New Roman" w:hAnsi="Times New Roman" w:cs="Times New Roman"/>
          <w:sz w:val="28"/>
          <w:szCs w:val="28"/>
        </w:rPr>
        <w:t xml:space="preserve"> </w:t>
      </w:r>
      <w:r w:rsidR="002E00AA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2E00A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E00AA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ЦДО «</w:t>
      </w:r>
      <w:r w:rsidR="002E00AA">
        <w:rPr>
          <w:rFonts w:ascii="Times New Roman" w:eastAsia="Calibri" w:hAnsi="Times New Roman" w:cs="Times New Roman"/>
          <w:sz w:val="28"/>
          <w:szCs w:val="28"/>
          <w:lang w:eastAsia="en-US"/>
        </w:rPr>
        <w:t>Ирбис</w:t>
      </w:r>
      <w:r w:rsidR="002E00AA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D76">
        <w:rPr>
          <w:rFonts w:ascii="Times New Roman" w:hAnsi="Times New Roman" w:cs="Times New Roman"/>
          <w:b/>
          <w:sz w:val="28"/>
          <w:szCs w:val="28"/>
          <w:u w:val="single"/>
        </w:rPr>
        <w:t>Старшая 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(14-17 лет)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A551F">
        <w:rPr>
          <w:rFonts w:ascii="Times New Roman" w:hAnsi="Times New Roman" w:cs="Times New Roman"/>
          <w:sz w:val="28"/>
          <w:szCs w:val="28"/>
        </w:rPr>
        <w:t>Зеленова Яна</w:t>
      </w:r>
      <w:r w:rsidR="009A551F" w:rsidRPr="00084D76">
        <w:rPr>
          <w:rFonts w:ascii="Times New Roman" w:hAnsi="Times New Roman" w:cs="Times New Roman"/>
          <w:sz w:val="28"/>
          <w:szCs w:val="28"/>
        </w:rPr>
        <w:t xml:space="preserve">  МБОУ</w:t>
      </w:r>
      <w:r w:rsidR="009A551F">
        <w:rPr>
          <w:rFonts w:ascii="Times New Roman" w:hAnsi="Times New Roman" w:cs="Times New Roman"/>
          <w:sz w:val="28"/>
          <w:szCs w:val="28"/>
        </w:rPr>
        <w:t xml:space="preserve"> </w:t>
      </w:r>
      <w:r w:rsidR="009A551F" w:rsidRPr="00084D76">
        <w:rPr>
          <w:rFonts w:ascii="Times New Roman" w:hAnsi="Times New Roman" w:cs="Times New Roman"/>
          <w:sz w:val="28"/>
          <w:szCs w:val="28"/>
        </w:rPr>
        <w:t xml:space="preserve"> ДО «Родник» г.о. Тольятти</w:t>
      </w:r>
      <w:r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D76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A551F">
        <w:rPr>
          <w:rFonts w:ascii="Times New Roman" w:hAnsi="Times New Roman" w:cs="Times New Roman"/>
          <w:sz w:val="28"/>
          <w:szCs w:val="28"/>
        </w:rPr>
        <w:t>Дулинцев Илья СШОД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B2DA9" w:rsidRPr="00084D76" w:rsidRDefault="00FB2DA9" w:rsidP="00FB2DA9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D7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A551F">
        <w:rPr>
          <w:rFonts w:ascii="Times New Roman" w:hAnsi="Times New Roman" w:cs="Times New Roman"/>
          <w:sz w:val="28"/>
          <w:szCs w:val="28"/>
        </w:rPr>
        <w:t>Гончарук Арсений</w:t>
      </w:r>
      <w:r w:rsidR="009A551F" w:rsidRPr="00084D76">
        <w:rPr>
          <w:rFonts w:ascii="Times New Roman" w:hAnsi="Times New Roman" w:cs="Times New Roman"/>
          <w:sz w:val="28"/>
          <w:szCs w:val="28"/>
        </w:rPr>
        <w:t xml:space="preserve">  </w:t>
      </w:r>
      <w:r w:rsidR="009A551F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</w:t>
      </w:r>
      <w:r w:rsidR="009A551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A551F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ЦД</w:t>
      </w:r>
      <w:r w:rsidR="009A55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A551F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A551F">
        <w:rPr>
          <w:rFonts w:ascii="Times New Roman" w:eastAsia="Calibri" w:hAnsi="Times New Roman" w:cs="Times New Roman"/>
          <w:sz w:val="28"/>
          <w:szCs w:val="28"/>
          <w:lang w:eastAsia="en-US"/>
        </w:rPr>
        <w:t>Радуга успеха</w:t>
      </w:r>
      <w:r w:rsidR="009A551F" w:rsidRPr="00084D76">
        <w:rPr>
          <w:rFonts w:ascii="Times New Roman" w:eastAsia="Calibri" w:hAnsi="Times New Roman" w:cs="Times New Roman"/>
          <w:sz w:val="28"/>
          <w:szCs w:val="28"/>
          <w:lang w:eastAsia="en-US"/>
        </w:rPr>
        <w:t>» г.о. Самара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F8" w:rsidRDefault="00E57CF8" w:rsidP="004F0A32">
      <w:pPr>
        <w:pStyle w:val="a8"/>
        <w:spacing w:after="0" w:line="360" w:lineRule="auto"/>
        <w:jc w:val="both"/>
        <w:rPr>
          <w:sz w:val="28"/>
          <w:szCs w:val="28"/>
        </w:rPr>
      </w:pPr>
    </w:p>
    <w:sectPr w:rsidR="00E57CF8" w:rsidSect="00C75BB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E0" w:rsidRDefault="000B11E0" w:rsidP="00EE33FE">
      <w:pPr>
        <w:spacing w:after="0" w:line="240" w:lineRule="auto"/>
      </w:pPr>
      <w:r>
        <w:separator/>
      </w:r>
    </w:p>
  </w:endnote>
  <w:endnote w:type="continuationSeparator" w:id="0">
    <w:p w:rsidR="000B11E0" w:rsidRDefault="000B11E0" w:rsidP="00EE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09162"/>
      <w:docPartObj>
        <w:docPartGallery w:val="Page Numbers (Bottom of Page)"/>
        <w:docPartUnique/>
      </w:docPartObj>
    </w:sdtPr>
    <w:sdtEndPr/>
    <w:sdtContent>
      <w:p w:rsidR="00EE33FE" w:rsidRDefault="00EE33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E0">
          <w:rPr>
            <w:noProof/>
          </w:rPr>
          <w:t>1</w:t>
        </w:r>
        <w:r>
          <w:fldChar w:fldCharType="end"/>
        </w:r>
      </w:p>
    </w:sdtContent>
  </w:sdt>
  <w:p w:rsidR="00EE33FE" w:rsidRDefault="00EE33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E0" w:rsidRDefault="000B11E0" w:rsidP="00EE33FE">
      <w:pPr>
        <w:spacing w:after="0" w:line="240" w:lineRule="auto"/>
      </w:pPr>
      <w:r>
        <w:separator/>
      </w:r>
    </w:p>
  </w:footnote>
  <w:footnote w:type="continuationSeparator" w:id="0">
    <w:p w:rsidR="000B11E0" w:rsidRDefault="000B11E0" w:rsidP="00EE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084"/>
    <w:multiLevelType w:val="hybridMultilevel"/>
    <w:tmpl w:val="CA4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4"/>
    <w:rsid w:val="00000576"/>
    <w:rsid w:val="00003A60"/>
    <w:rsid w:val="00003E76"/>
    <w:rsid w:val="000045A7"/>
    <w:rsid w:val="00007EA3"/>
    <w:rsid w:val="00014B60"/>
    <w:rsid w:val="0001779D"/>
    <w:rsid w:val="0002192F"/>
    <w:rsid w:val="00026FC6"/>
    <w:rsid w:val="0003230D"/>
    <w:rsid w:val="00035F39"/>
    <w:rsid w:val="000360B8"/>
    <w:rsid w:val="00041DC8"/>
    <w:rsid w:val="00044722"/>
    <w:rsid w:val="00047477"/>
    <w:rsid w:val="00053769"/>
    <w:rsid w:val="00055079"/>
    <w:rsid w:val="0005625C"/>
    <w:rsid w:val="00061F85"/>
    <w:rsid w:val="00064A84"/>
    <w:rsid w:val="00064C25"/>
    <w:rsid w:val="00067590"/>
    <w:rsid w:val="000740B6"/>
    <w:rsid w:val="00077AE7"/>
    <w:rsid w:val="000810A5"/>
    <w:rsid w:val="00081D99"/>
    <w:rsid w:val="00082E99"/>
    <w:rsid w:val="0008391C"/>
    <w:rsid w:val="00084D76"/>
    <w:rsid w:val="00090C83"/>
    <w:rsid w:val="000936CB"/>
    <w:rsid w:val="00094516"/>
    <w:rsid w:val="00096C4B"/>
    <w:rsid w:val="0009740E"/>
    <w:rsid w:val="00097942"/>
    <w:rsid w:val="000A0023"/>
    <w:rsid w:val="000A183A"/>
    <w:rsid w:val="000B11E0"/>
    <w:rsid w:val="000B3DF9"/>
    <w:rsid w:val="000B599E"/>
    <w:rsid w:val="000C0ED9"/>
    <w:rsid w:val="000C2226"/>
    <w:rsid w:val="000C27DB"/>
    <w:rsid w:val="000C5F5F"/>
    <w:rsid w:val="000C7280"/>
    <w:rsid w:val="000D0B12"/>
    <w:rsid w:val="000D63CA"/>
    <w:rsid w:val="000E0A09"/>
    <w:rsid w:val="000E6A3B"/>
    <w:rsid w:val="000F20AF"/>
    <w:rsid w:val="000F34F6"/>
    <w:rsid w:val="000F670E"/>
    <w:rsid w:val="0010208F"/>
    <w:rsid w:val="001039CB"/>
    <w:rsid w:val="00104F58"/>
    <w:rsid w:val="0010664D"/>
    <w:rsid w:val="00107256"/>
    <w:rsid w:val="00113ECE"/>
    <w:rsid w:val="00114175"/>
    <w:rsid w:val="001162B3"/>
    <w:rsid w:val="001257BC"/>
    <w:rsid w:val="00126944"/>
    <w:rsid w:val="00130014"/>
    <w:rsid w:val="00130111"/>
    <w:rsid w:val="0013220A"/>
    <w:rsid w:val="001337FC"/>
    <w:rsid w:val="00136353"/>
    <w:rsid w:val="0015151A"/>
    <w:rsid w:val="00152528"/>
    <w:rsid w:val="001570E1"/>
    <w:rsid w:val="0016188B"/>
    <w:rsid w:val="00162A8D"/>
    <w:rsid w:val="00163393"/>
    <w:rsid w:val="00163A6F"/>
    <w:rsid w:val="001664C7"/>
    <w:rsid w:val="00174C14"/>
    <w:rsid w:val="00175628"/>
    <w:rsid w:val="0017609E"/>
    <w:rsid w:val="0018284C"/>
    <w:rsid w:val="00182FF6"/>
    <w:rsid w:val="001867A4"/>
    <w:rsid w:val="0019642B"/>
    <w:rsid w:val="001A0FE9"/>
    <w:rsid w:val="001B35B3"/>
    <w:rsid w:val="001B62E8"/>
    <w:rsid w:val="001C02F2"/>
    <w:rsid w:val="001C6A1A"/>
    <w:rsid w:val="001C6D92"/>
    <w:rsid w:val="001C6F2F"/>
    <w:rsid w:val="001D029D"/>
    <w:rsid w:val="001D3A17"/>
    <w:rsid w:val="001D3FFF"/>
    <w:rsid w:val="001D4045"/>
    <w:rsid w:val="001D5300"/>
    <w:rsid w:val="001D5DD3"/>
    <w:rsid w:val="001E11C9"/>
    <w:rsid w:val="001E3979"/>
    <w:rsid w:val="001E61D5"/>
    <w:rsid w:val="001E71A0"/>
    <w:rsid w:val="001F04DC"/>
    <w:rsid w:val="001F15CD"/>
    <w:rsid w:val="001F19ED"/>
    <w:rsid w:val="001F3192"/>
    <w:rsid w:val="0021164F"/>
    <w:rsid w:val="00211B93"/>
    <w:rsid w:val="0021767D"/>
    <w:rsid w:val="0023303D"/>
    <w:rsid w:val="00233E0D"/>
    <w:rsid w:val="00235F61"/>
    <w:rsid w:val="00236860"/>
    <w:rsid w:val="00236A16"/>
    <w:rsid w:val="00240538"/>
    <w:rsid w:val="002408B2"/>
    <w:rsid w:val="002451C1"/>
    <w:rsid w:val="00250922"/>
    <w:rsid w:val="00250D1A"/>
    <w:rsid w:val="00254079"/>
    <w:rsid w:val="00257400"/>
    <w:rsid w:val="002611BF"/>
    <w:rsid w:val="0026286D"/>
    <w:rsid w:val="0026728D"/>
    <w:rsid w:val="00271215"/>
    <w:rsid w:val="00272C64"/>
    <w:rsid w:val="00275976"/>
    <w:rsid w:val="00277279"/>
    <w:rsid w:val="00280BD2"/>
    <w:rsid w:val="00285299"/>
    <w:rsid w:val="00285BAB"/>
    <w:rsid w:val="00286C79"/>
    <w:rsid w:val="00290DC6"/>
    <w:rsid w:val="00296468"/>
    <w:rsid w:val="00297E22"/>
    <w:rsid w:val="002A33BA"/>
    <w:rsid w:val="002A526E"/>
    <w:rsid w:val="002A563E"/>
    <w:rsid w:val="002B2021"/>
    <w:rsid w:val="002B2E2A"/>
    <w:rsid w:val="002B5DAF"/>
    <w:rsid w:val="002C28AA"/>
    <w:rsid w:val="002C3526"/>
    <w:rsid w:val="002C6570"/>
    <w:rsid w:val="002C7F98"/>
    <w:rsid w:val="002D01E9"/>
    <w:rsid w:val="002D15E2"/>
    <w:rsid w:val="002D2A20"/>
    <w:rsid w:val="002E00AA"/>
    <w:rsid w:val="002E6484"/>
    <w:rsid w:val="002E6650"/>
    <w:rsid w:val="002F0816"/>
    <w:rsid w:val="002F6344"/>
    <w:rsid w:val="002F65EE"/>
    <w:rsid w:val="00300042"/>
    <w:rsid w:val="003051CB"/>
    <w:rsid w:val="00307804"/>
    <w:rsid w:val="00315D1E"/>
    <w:rsid w:val="00315D5E"/>
    <w:rsid w:val="00325A14"/>
    <w:rsid w:val="003307AD"/>
    <w:rsid w:val="00334269"/>
    <w:rsid w:val="003353CE"/>
    <w:rsid w:val="00337A7F"/>
    <w:rsid w:val="00343C20"/>
    <w:rsid w:val="00345DBC"/>
    <w:rsid w:val="0034696F"/>
    <w:rsid w:val="00346DA7"/>
    <w:rsid w:val="00347606"/>
    <w:rsid w:val="00347C15"/>
    <w:rsid w:val="00350F47"/>
    <w:rsid w:val="00350FDA"/>
    <w:rsid w:val="00352E3A"/>
    <w:rsid w:val="00354436"/>
    <w:rsid w:val="0035717F"/>
    <w:rsid w:val="0036013F"/>
    <w:rsid w:val="00360E5A"/>
    <w:rsid w:val="00362981"/>
    <w:rsid w:val="003633A0"/>
    <w:rsid w:val="00374F4B"/>
    <w:rsid w:val="00384A7D"/>
    <w:rsid w:val="00386C91"/>
    <w:rsid w:val="00391EDE"/>
    <w:rsid w:val="00392929"/>
    <w:rsid w:val="00393383"/>
    <w:rsid w:val="00396F92"/>
    <w:rsid w:val="003A11A5"/>
    <w:rsid w:val="003A51FD"/>
    <w:rsid w:val="003A5892"/>
    <w:rsid w:val="003A7E5C"/>
    <w:rsid w:val="003B4171"/>
    <w:rsid w:val="003C05CE"/>
    <w:rsid w:val="003C1F6B"/>
    <w:rsid w:val="003C2CB0"/>
    <w:rsid w:val="003C5106"/>
    <w:rsid w:val="003C66C1"/>
    <w:rsid w:val="003C6ECB"/>
    <w:rsid w:val="003D25E9"/>
    <w:rsid w:val="003D4011"/>
    <w:rsid w:val="003D5E93"/>
    <w:rsid w:val="003E07D0"/>
    <w:rsid w:val="003E34B7"/>
    <w:rsid w:val="003E5BE0"/>
    <w:rsid w:val="003F2B1F"/>
    <w:rsid w:val="003F50EC"/>
    <w:rsid w:val="003F58C1"/>
    <w:rsid w:val="00402AFB"/>
    <w:rsid w:val="00404616"/>
    <w:rsid w:val="0040500B"/>
    <w:rsid w:val="004110A1"/>
    <w:rsid w:val="00415A67"/>
    <w:rsid w:val="00417062"/>
    <w:rsid w:val="004215A8"/>
    <w:rsid w:val="00424233"/>
    <w:rsid w:val="0042463A"/>
    <w:rsid w:val="00424963"/>
    <w:rsid w:val="00427938"/>
    <w:rsid w:val="00427D0C"/>
    <w:rsid w:val="00430658"/>
    <w:rsid w:val="004333C6"/>
    <w:rsid w:val="00433610"/>
    <w:rsid w:val="00434292"/>
    <w:rsid w:val="00442F5D"/>
    <w:rsid w:val="004433C7"/>
    <w:rsid w:val="00443625"/>
    <w:rsid w:val="004437BA"/>
    <w:rsid w:val="004469F1"/>
    <w:rsid w:val="00450061"/>
    <w:rsid w:val="00453AA1"/>
    <w:rsid w:val="0045539B"/>
    <w:rsid w:val="00465D4A"/>
    <w:rsid w:val="004665B7"/>
    <w:rsid w:val="00467436"/>
    <w:rsid w:val="00471614"/>
    <w:rsid w:val="004741EA"/>
    <w:rsid w:val="0047424D"/>
    <w:rsid w:val="004833A7"/>
    <w:rsid w:val="00486798"/>
    <w:rsid w:val="00486A2C"/>
    <w:rsid w:val="004901D0"/>
    <w:rsid w:val="00496324"/>
    <w:rsid w:val="00497A1D"/>
    <w:rsid w:val="004A24E7"/>
    <w:rsid w:val="004A357C"/>
    <w:rsid w:val="004A4501"/>
    <w:rsid w:val="004A7398"/>
    <w:rsid w:val="004B21DD"/>
    <w:rsid w:val="004B22CF"/>
    <w:rsid w:val="004B5938"/>
    <w:rsid w:val="004B6152"/>
    <w:rsid w:val="004B66EF"/>
    <w:rsid w:val="004C0CFC"/>
    <w:rsid w:val="004C3F96"/>
    <w:rsid w:val="004C6136"/>
    <w:rsid w:val="004C70A7"/>
    <w:rsid w:val="004D34A4"/>
    <w:rsid w:val="004D36CD"/>
    <w:rsid w:val="004D4319"/>
    <w:rsid w:val="004D6109"/>
    <w:rsid w:val="004E3FC8"/>
    <w:rsid w:val="004E66BD"/>
    <w:rsid w:val="004F0A32"/>
    <w:rsid w:val="004F43BA"/>
    <w:rsid w:val="004F4786"/>
    <w:rsid w:val="00500CFF"/>
    <w:rsid w:val="005117A4"/>
    <w:rsid w:val="00513CD7"/>
    <w:rsid w:val="005140AF"/>
    <w:rsid w:val="00520227"/>
    <w:rsid w:val="00521128"/>
    <w:rsid w:val="00523E92"/>
    <w:rsid w:val="00524511"/>
    <w:rsid w:val="0053320C"/>
    <w:rsid w:val="0053447C"/>
    <w:rsid w:val="00542290"/>
    <w:rsid w:val="00544B0E"/>
    <w:rsid w:val="00544EE8"/>
    <w:rsid w:val="005471D8"/>
    <w:rsid w:val="005512D4"/>
    <w:rsid w:val="005610EA"/>
    <w:rsid w:val="00561766"/>
    <w:rsid w:val="00561D52"/>
    <w:rsid w:val="00561D6F"/>
    <w:rsid w:val="005620DD"/>
    <w:rsid w:val="00570135"/>
    <w:rsid w:val="00570CAB"/>
    <w:rsid w:val="00573E93"/>
    <w:rsid w:val="00573FD9"/>
    <w:rsid w:val="00575D5F"/>
    <w:rsid w:val="0058192A"/>
    <w:rsid w:val="00584F4A"/>
    <w:rsid w:val="00585F1C"/>
    <w:rsid w:val="00586720"/>
    <w:rsid w:val="00586B67"/>
    <w:rsid w:val="0058790C"/>
    <w:rsid w:val="00590143"/>
    <w:rsid w:val="00590B59"/>
    <w:rsid w:val="0059100F"/>
    <w:rsid w:val="005914D8"/>
    <w:rsid w:val="0059393B"/>
    <w:rsid w:val="005A29FA"/>
    <w:rsid w:val="005A319C"/>
    <w:rsid w:val="005A4764"/>
    <w:rsid w:val="005A4A8C"/>
    <w:rsid w:val="005B34F0"/>
    <w:rsid w:val="005B69F0"/>
    <w:rsid w:val="005B6BC8"/>
    <w:rsid w:val="005B7107"/>
    <w:rsid w:val="005C39D0"/>
    <w:rsid w:val="005C43DF"/>
    <w:rsid w:val="005C5A5B"/>
    <w:rsid w:val="005C6724"/>
    <w:rsid w:val="005C6E08"/>
    <w:rsid w:val="005D187E"/>
    <w:rsid w:val="005D2A6C"/>
    <w:rsid w:val="005D4568"/>
    <w:rsid w:val="005D6A6E"/>
    <w:rsid w:val="005D77E0"/>
    <w:rsid w:val="005E0710"/>
    <w:rsid w:val="005E1327"/>
    <w:rsid w:val="005E17F2"/>
    <w:rsid w:val="005E2091"/>
    <w:rsid w:val="005E71C4"/>
    <w:rsid w:val="005E7BE6"/>
    <w:rsid w:val="005F0F23"/>
    <w:rsid w:val="00602F28"/>
    <w:rsid w:val="0061104F"/>
    <w:rsid w:val="006139CC"/>
    <w:rsid w:val="006144D0"/>
    <w:rsid w:val="00616D06"/>
    <w:rsid w:val="0062041E"/>
    <w:rsid w:val="006229D0"/>
    <w:rsid w:val="00626670"/>
    <w:rsid w:val="00627C79"/>
    <w:rsid w:val="00631ABD"/>
    <w:rsid w:val="006321E3"/>
    <w:rsid w:val="00635D06"/>
    <w:rsid w:val="00636E92"/>
    <w:rsid w:val="00637568"/>
    <w:rsid w:val="0064096C"/>
    <w:rsid w:val="00644C97"/>
    <w:rsid w:val="0065564D"/>
    <w:rsid w:val="00660610"/>
    <w:rsid w:val="0067241C"/>
    <w:rsid w:val="00676EB9"/>
    <w:rsid w:val="00682A1F"/>
    <w:rsid w:val="00685FD7"/>
    <w:rsid w:val="00686581"/>
    <w:rsid w:val="00690E47"/>
    <w:rsid w:val="006A01BA"/>
    <w:rsid w:val="006A02FF"/>
    <w:rsid w:val="006A57F7"/>
    <w:rsid w:val="006A5C75"/>
    <w:rsid w:val="006A6A02"/>
    <w:rsid w:val="006B16D4"/>
    <w:rsid w:val="006B1FC8"/>
    <w:rsid w:val="006B1FF4"/>
    <w:rsid w:val="006C17D1"/>
    <w:rsid w:val="006C3417"/>
    <w:rsid w:val="006D0CAF"/>
    <w:rsid w:val="006D37DA"/>
    <w:rsid w:val="006D6F44"/>
    <w:rsid w:val="006E3C88"/>
    <w:rsid w:val="006E4A17"/>
    <w:rsid w:val="006E4A8D"/>
    <w:rsid w:val="006E5FF1"/>
    <w:rsid w:val="006E70BC"/>
    <w:rsid w:val="006F27C4"/>
    <w:rsid w:val="006F6512"/>
    <w:rsid w:val="00702703"/>
    <w:rsid w:val="00703D54"/>
    <w:rsid w:val="007221C7"/>
    <w:rsid w:val="00722874"/>
    <w:rsid w:val="00724AB2"/>
    <w:rsid w:val="0073254B"/>
    <w:rsid w:val="00732FB4"/>
    <w:rsid w:val="007338E8"/>
    <w:rsid w:val="0073659C"/>
    <w:rsid w:val="00746D08"/>
    <w:rsid w:val="00747132"/>
    <w:rsid w:val="0075343A"/>
    <w:rsid w:val="00754FD4"/>
    <w:rsid w:val="007556A3"/>
    <w:rsid w:val="00756029"/>
    <w:rsid w:val="007565B1"/>
    <w:rsid w:val="00756EC8"/>
    <w:rsid w:val="00761B9D"/>
    <w:rsid w:val="00770E30"/>
    <w:rsid w:val="00780B50"/>
    <w:rsid w:val="007837EA"/>
    <w:rsid w:val="00790ACE"/>
    <w:rsid w:val="00790C9A"/>
    <w:rsid w:val="007911C3"/>
    <w:rsid w:val="007913FF"/>
    <w:rsid w:val="0079202B"/>
    <w:rsid w:val="007927A4"/>
    <w:rsid w:val="00795573"/>
    <w:rsid w:val="00795AC1"/>
    <w:rsid w:val="007A5B7F"/>
    <w:rsid w:val="007B12B7"/>
    <w:rsid w:val="007B17E4"/>
    <w:rsid w:val="007B7927"/>
    <w:rsid w:val="007C0F37"/>
    <w:rsid w:val="007C15B5"/>
    <w:rsid w:val="007C3224"/>
    <w:rsid w:val="007C4C3E"/>
    <w:rsid w:val="007C7DA8"/>
    <w:rsid w:val="007D290C"/>
    <w:rsid w:val="007D2E46"/>
    <w:rsid w:val="007D65AD"/>
    <w:rsid w:val="007F3199"/>
    <w:rsid w:val="007F4AB1"/>
    <w:rsid w:val="007F5371"/>
    <w:rsid w:val="007F7E22"/>
    <w:rsid w:val="00801CC2"/>
    <w:rsid w:val="00804839"/>
    <w:rsid w:val="0081449C"/>
    <w:rsid w:val="008227A1"/>
    <w:rsid w:val="00823874"/>
    <w:rsid w:val="00824F53"/>
    <w:rsid w:val="00825E8A"/>
    <w:rsid w:val="00825F46"/>
    <w:rsid w:val="00827219"/>
    <w:rsid w:val="0083011D"/>
    <w:rsid w:val="00837D4B"/>
    <w:rsid w:val="008471E8"/>
    <w:rsid w:val="008506AF"/>
    <w:rsid w:val="0085257D"/>
    <w:rsid w:val="00852D33"/>
    <w:rsid w:val="00855057"/>
    <w:rsid w:val="0085774B"/>
    <w:rsid w:val="00860360"/>
    <w:rsid w:val="008642CB"/>
    <w:rsid w:val="00864D13"/>
    <w:rsid w:val="00865C42"/>
    <w:rsid w:val="00871083"/>
    <w:rsid w:val="00871F77"/>
    <w:rsid w:val="00872702"/>
    <w:rsid w:val="0087302D"/>
    <w:rsid w:val="008755EA"/>
    <w:rsid w:val="00876C49"/>
    <w:rsid w:val="00880B98"/>
    <w:rsid w:val="008825F8"/>
    <w:rsid w:val="00885349"/>
    <w:rsid w:val="00885AE1"/>
    <w:rsid w:val="008867AC"/>
    <w:rsid w:val="00887265"/>
    <w:rsid w:val="0088765F"/>
    <w:rsid w:val="008910D0"/>
    <w:rsid w:val="00893550"/>
    <w:rsid w:val="008A2405"/>
    <w:rsid w:val="008A5BC5"/>
    <w:rsid w:val="008A708B"/>
    <w:rsid w:val="008B024A"/>
    <w:rsid w:val="008B0C0C"/>
    <w:rsid w:val="008B30BE"/>
    <w:rsid w:val="008B3F27"/>
    <w:rsid w:val="008D0129"/>
    <w:rsid w:val="008D621C"/>
    <w:rsid w:val="008E43C2"/>
    <w:rsid w:val="008E4D9F"/>
    <w:rsid w:val="008F21E0"/>
    <w:rsid w:val="008F566F"/>
    <w:rsid w:val="00900AA4"/>
    <w:rsid w:val="00902C59"/>
    <w:rsid w:val="009048C8"/>
    <w:rsid w:val="00904A88"/>
    <w:rsid w:val="00904DF1"/>
    <w:rsid w:val="009067D7"/>
    <w:rsid w:val="00911D11"/>
    <w:rsid w:val="00912740"/>
    <w:rsid w:val="0091282D"/>
    <w:rsid w:val="00912B79"/>
    <w:rsid w:val="00915748"/>
    <w:rsid w:val="00916191"/>
    <w:rsid w:val="00925AC0"/>
    <w:rsid w:val="00925B91"/>
    <w:rsid w:val="00927214"/>
    <w:rsid w:val="009332C8"/>
    <w:rsid w:val="00934E43"/>
    <w:rsid w:val="009412FA"/>
    <w:rsid w:val="0094183C"/>
    <w:rsid w:val="00950C25"/>
    <w:rsid w:val="009511C9"/>
    <w:rsid w:val="00953467"/>
    <w:rsid w:val="009548E9"/>
    <w:rsid w:val="00955CC6"/>
    <w:rsid w:val="00955EFF"/>
    <w:rsid w:val="009612D5"/>
    <w:rsid w:val="00966B18"/>
    <w:rsid w:val="00976F87"/>
    <w:rsid w:val="0098238F"/>
    <w:rsid w:val="009919B6"/>
    <w:rsid w:val="00994665"/>
    <w:rsid w:val="00995123"/>
    <w:rsid w:val="0099531C"/>
    <w:rsid w:val="00995FD4"/>
    <w:rsid w:val="009A551F"/>
    <w:rsid w:val="009B316B"/>
    <w:rsid w:val="009B321A"/>
    <w:rsid w:val="009B322E"/>
    <w:rsid w:val="009B39AC"/>
    <w:rsid w:val="009B7226"/>
    <w:rsid w:val="009C0291"/>
    <w:rsid w:val="009C0473"/>
    <w:rsid w:val="009C197A"/>
    <w:rsid w:val="009C3920"/>
    <w:rsid w:val="009C6EFD"/>
    <w:rsid w:val="009D0186"/>
    <w:rsid w:val="009D0A5D"/>
    <w:rsid w:val="009D11D6"/>
    <w:rsid w:val="009D4F6E"/>
    <w:rsid w:val="009D69D7"/>
    <w:rsid w:val="009D7C72"/>
    <w:rsid w:val="009E0968"/>
    <w:rsid w:val="009E276A"/>
    <w:rsid w:val="009E2F44"/>
    <w:rsid w:val="009F1A56"/>
    <w:rsid w:val="009F4314"/>
    <w:rsid w:val="009F73A0"/>
    <w:rsid w:val="00A0504D"/>
    <w:rsid w:val="00A064DB"/>
    <w:rsid w:val="00A0683A"/>
    <w:rsid w:val="00A07F9F"/>
    <w:rsid w:val="00A1014C"/>
    <w:rsid w:val="00A12908"/>
    <w:rsid w:val="00A25DAE"/>
    <w:rsid w:val="00A318A0"/>
    <w:rsid w:val="00A34F63"/>
    <w:rsid w:val="00A3696B"/>
    <w:rsid w:val="00A4164E"/>
    <w:rsid w:val="00A417A6"/>
    <w:rsid w:val="00A42840"/>
    <w:rsid w:val="00A54BDF"/>
    <w:rsid w:val="00A62533"/>
    <w:rsid w:val="00A64A3B"/>
    <w:rsid w:val="00A7480B"/>
    <w:rsid w:val="00A857AD"/>
    <w:rsid w:val="00A8741F"/>
    <w:rsid w:val="00A93DCB"/>
    <w:rsid w:val="00AA0497"/>
    <w:rsid w:val="00AA11B7"/>
    <w:rsid w:val="00AA4C12"/>
    <w:rsid w:val="00AA50CE"/>
    <w:rsid w:val="00AB3EFF"/>
    <w:rsid w:val="00AB7440"/>
    <w:rsid w:val="00AC10EE"/>
    <w:rsid w:val="00AC681D"/>
    <w:rsid w:val="00AC6A8C"/>
    <w:rsid w:val="00AD291B"/>
    <w:rsid w:val="00AD37E3"/>
    <w:rsid w:val="00AD5820"/>
    <w:rsid w:val="00AE1F01"/>
    <w:rsid w:val="00AE31C7"/>
    <w:rsid w:val="00AE3DCC"/>
    <w:rsid w:val="00AE7148"/>
    <w:rsid w:val="00AE7925"/>
    <w:rsid w:val="00AF0FF4"/>
    <w:rsid w:val="00AF38B9"/>
    <w:rsid w:val="00AF4D9B"/>
    <w:rsid w:val="00B013A5"/>
    <w:rsid w:val="00B029BB"/>
    <w:rsid w:val="00B103F1"/>
    <w:rsid w:val="00B112FC"/>
    <w:rsid w:val="00B12420"/>
    <w:rsid w:val="00B145DF"/>
    <w:rsid w:val="00B15067"/>
    <w:rsid w:val="00B16E8F"/>
    <w:rsid w:val="00B20B49"/>
    <w:rsid w:val="00B210E3"/>
    <w:rsid w:val="00B30E0C"/>
    <w:rsid w:val="00B356D5"/>
    <w:rsid w:val="00B35973"/>
    <w:rsid w:val="00B361BF"/>
    <w:rsid w:val="00B41557"/>
    <w:rsid w:val="00B42CD5"/>
    <w:rsid w:val="00B45541"/>
    <w:rsid w:val="00B45A86"/>
    <w:rsid w:val="00B46A19"/>
    <w:rsid w:val="00B50683"/>
    <w:rsid w:val="00B535C4"/>
    <w:rsid w:val="00B5573E"/>
    <w:rsid w:val="00B56A06"/>
    <w:rsid w:val="00B61694"/>
    <w:rsid w:val="00B639D1"/>
    <w:rsid w:val="00B64362"/>
    <w:rsid w:val="00B65743"/>
    <w:rsid w:val="00B65ADC"/>
    <w:rsid w:val="00B72D60"/>
    <w:rsid w:val="00B75121"/>
    <w:rsid w:val="00B776AC"/>
    <w:rsid w:val="00B80BF3"/>
    <w:rsid w:val="00B82F8F"/>
    <w:rsid w:val="00B904C5"/>
    <w:rsid w:val="00B91FBE"/>
    <w:rsid w:val="00B9726F"/>
    <w:rsid w:val="00BA2A3D"/>
    <w:rsid w:val="00BA2D02"/>
    <w:rsid w:val="00BB389E"/>
    <w:rsid w:val="00BB3BA0"/>
    <w:rsid w:val="00BB5944"/>
    <w:rsid w:val="00BB667B"/>
    <w:rsid w:val="00BB7201"/>
    <w:rsid w:val="00BC1866"/>
    <w:rsid w:val="00BC5A22"/>
    <w:rsid w:val="00BD25AE"/>
    <w:rsid w:val="00BD3F11"/>
    <w:rsid w:val="00BD50CF"/>
    <w:rsid w:val="00BE0B41"/>
    <w:rsid w:val="00BE1E0A"/>
    <w:rsid w:val="00BE7F2E"/>
    <w:rsid w:val="00BF0580"/>
    <w:rsid w:val="00BF06F1"/>
    <w:rsid w:val="00BF1CF4"/>
    <w:rsid w:val="00BF4BC0"/>
    <w:rsid w:val="00BF54DB"/>
    <w:rsid w:val="00C02134"/>
    <w:rsid w:val="00C06CCA"/>
    <w:rsid w:val="00C122F9"/>
    <w:rsid w:val="00C15F32"/>
    <w:rsid w:val="00C179A4"/>
    <w:rsid w:val="00C20175"/>
    <w:rsid w:val="00C2089E"/>
    <w:rsid w:val="00C21336"/>
    <w:rsid w:val="00C262C6"/>
    <w:rsid w:val="00C317E8"/>
    <w:rsid w:val="00C3396F"/>
    <w:rsid w:val="00C33A73"/>
    <w:rsid w:val="00C33D6C"/>
    <w:rsid w:val="00C37580"/>
    <w:rsid w:val="00C4083E"/>
    <w:rsid w:val="00C50A52"/>
    <w:rsid w:val="00C52AC8"/>
    <w:rsid w:val="00C52F2A"/>
    <w:rsid w:val="00C53658"/>
    <w:rsid w:val="00C6182B"/>
    <w:rsid w:val="00C6694B"/>
    <w:rsid w:val="00C66FAB"/>
    <w:rsid w:val="00C6726B"/>
    <w:rsid w:val="00C74B3B"/>
    <w:rsid w:val="00C75BB3"/>
    <w:rsid w:val="00C773EC"/>
    <w:rsid w:val="00C877C1"/>
    <w:rsid w:val="00C9371E"/>
    <w:rsid w:val="00C96ED5"/>
    <w:rsid w:val="00CA043E"/>
    <w:rsid w:val="00CA2C87"/>
    <w:rsid w:val="00CA3798"/>
    <w:rsid w:val="00CA48EA"/>
    <w:rsid w:val="00CA4E06"/>
    <w:rsid w:val="00CB0401"/>
    <w:rsid w:val="00CB1F11"/>
    <w:rsid w:val="00CB658E"/>
    <w:rsid w:val="00CB78A1"/>
    <w:rsid w:val="00CC60D4"/>
    <w:rsid w:val="00CC79D9"/>
    <w:rsid w:val="00CD0519"/>
    <w:rsid w:val="00CE1E98"/>
    <w:rsid w:val="00CF1F72"/>
    <w:rsid w:val="00CF5B40"/>
    <w:rsid w:val="00CF5E9B"/>
    <w:rsid w:val="00CF70C1"/>
    <w:rsid w:val="00CF77AE"/>
    <w:rsid w:val="00CF7F2C"/>
    <w:rsid w:val="00D00B57"/>
    <w:rsid w:val="00D02E2D"/>
    <w:rsid w:val="00D02FAF"/>
    <w:rsid w:val="00D0410C"/>
    <w:rsid w:val="00D0575A"/>
    <w:rsid w:val="00D06597"/>
    <w:rsid w:val="00D12328"/>
    <w:rsid w:val="00D17A77"/>
    <w:rsid w:val="00D20AFD"/>
    <w:rsid w:val="00D210F4"/>
    <w:rsid w:val="00D21681"/>
    <w:rsid w:val="00D21A36"/>
    <w:rsid w:val="00D21F3E"/>
    <w:rsid w:val="00D23F31"/>
    <w:rsid w:val="00D2403A"/>
    <w:rsid w:val="00D25977"/>
    <w:rsid w:val="00D25C71"/>
    <w:rsid w:val="00D27441"/>
    <w:rsid w:val="00D35DAD"/>
    <w:rsid w:val="00D37F1E"/>
    <w:rsid w:val="00D52071"/>
    <w:rsid w:val="00D603C0"/>
    <w:rsid w:val="00D617CA"/>
    <w:rsid w:val="00D620D0"/>
    <w:rsid w:val="00D64145"/>
    <w:rsid w:val="00D65EE4"/>
    <w:rsid w:val="00D65FEC"/>
    <w:rsid w:val="00D66CA4"/>
    <w:rsid w:val="00D70148"/>
    <w:rsid w:val="00D715C8"/>
    <w:rsid w:val="00D7552C"/>
    <w:rsid w:val="00D77762"/>
    <w:rsid w:val="00D83B88"/>
    <w:rsid w:val="00D8547B"/>
    <w:rsid w:val="00D86034"/>
    <w:rsid w:val="00D954B5"/>
    <w:rsid w:val="00D96E53"/>
    <w:rsid w:val="00DA1502"/>
    <w:rsid w:val="00DA3A66"/>
    <w:rsid w:val="00DA3B68"/>
    <w:rsid w:val="00DB5099"/>
    <w:rsid w:val="00DB71E6"/>
    <w:rsid w:val="00DB72DF"/>
    <w:rsid w:val="00DC05EE"/>
    <w:rsid w:val="00DD47F1"/>
    <w:rsid w:val="00DE7E43"/>
    <w:rsid w:val="00DF2CCF"/>
    <w:rsid w:val="00DF2F7A"/>
    <w:rsid w:val="00DF5C69"/>
    <w:rsid w:val="00DF791D"/>
    <w:rsid w:val="00E03028"/>
    <w:rsid w:val="00E03880"/>
    <w:rsid w:val="00E0591F"/>
    <w:rsid w:val="00E05C4C"/>
    <w:rsid w:val="00E145C9"/>
    <w:rsid w:val="00E14B67"/>
    <w:rsid w:val="00E2012F"/>
    <w:rsid w:val="00E227DF"/>
    <w:rsid w:val="00E22AEF"/>
    <w:rsid w:val="00E3609E"/>
    <w:rsid w:val="00E37B63"/>
    <w:rsid w:val="00E405DF"/>
    <w:rsid w:val="00E42E58"/>
    <w:rsid w:val="00E43538"/>
    <w:rsid w:val="00E45CC5"/>
    <w:rsid w:val="00E45F61"/>
    <w:rsid w:val="00E468EC"/>
    <w:rsid w:val="00E477A6"/>
    <w:rsid w:val="00E5343A"/>
    <w:rsid w:val="00E55A67"/>
    <w:rsid w:val="00E563CB"/>
    <w:rsid w:val="00E572F2"/>
    <w:rsid w:val="00E57CF8"/>
    <w:rsid w:val="00E62642"/>
    <w:rsid w:val="00E62FAC"/>
    <w:rsid w:val="00E64534"/>
    <w:rsid w:val="00E66CE8"/>
    <w:rsid w:val="00E71AAB"/>
    <w:rsid w:val="00E72069"/>
    <w:rsid w:val="00E72A99"/>
    <w:rsid w:val="00E74502"/>
    <w:rsid w:val="00E7618A"/>
    <w:rsid w:val="00E8049C"/>
    <w:rsid w:val="00E808F4"/>
    <w:rsid w:val="00E84BA5"/>
    <w:rsid w:val="00E91512"/>
    <w:rsid w:val="00EA0745"/>
    <w:rsid w:val="00EA556A"/>
    <w:rsid w:val="00EA68BE"/>
    <w:rsid w:val="00EB1A4B"/>
    <w:rsid w:val="00EB3EBE"/>
    <w:rsid w:val="00EB6B6C"/>
    <w:rsid w:val="00EC146C"/>
    <w:rsid w:val="00EC6455"/>
    <w:rsid w:val="00EC7872"/>
    <w:rsid w:val="00ED48A3"/>
    <w:rsid w:val="00ED691C"/>
    <w:rsid w:val="00ED70DC"/>
    <w:rsid w:val="00EE33FE"/>
    <w:rsid w:val="00EE5197"/>
    <w:rsid w:val="00EE6B4B"/>
    <w:rsid w:val="00EF23C1"/>
    <w:rsid w:val="00EF31A2"/>
    <w:rsid w:val="00EF56D6"/>
    <w:rsid w:val="00F0743A"/>
    <w:rsid w:val="00F122CA"/>
    <w:rsid w:val="00F1282E"/>
    <w:rsid w:val="00F146A8"/>
    <w:rsid w:val="00F308D3"/>
    <w:rsid w:val="00F30DCE"/>
    <w:rsid w:val="00F3235E"/>
    <w:rsid w:val="00F328DF"/>
    <w:rsid w:val="00F40F03"/>
    <w:rsid w:val="00F4505F"/>
    <w:rsid w:val="00F53C80"/>
    <w:rsid w:val="00F558EF"/>
    <w:rsid w:val="00F55DE9"/>
    <w:rsid w:val="00F5639B"/>
    <w:rsid w:val="00F56CBA"/>
    <w:rsid w:val="00F604AB"/>
    <w:rsid w:val="00F65823"/>
    <w:rsid w:val="00F7349F"/>
    <w:rsid w:val="00F75705"/>
    <w:rsid w:val="00F776F5"/>
    <w:rsid w:val="00F80921"/>
    <w:rsid w:val="00F80E7B"/>
    <w:rsid w:val="00F82BC1"/>
    <w:rsid w:val="00F851E5"/>
    <w:rsid w:val="00F878F8"/>
    <w:rsid w:val="00F91722"/>
    <w:rsid w:val="00F93C01"/>
    <w:rsid w:val="00FB1C80"/>
    <w:rsid w:val="00FB2DA9"/>
    <w:rsid w:val="00FB5825"/>
    <w:rsid w:val="00FB5B12"/>
    <w:rsid w:val="00FC0523"/>
    <w:rsid w:val="00FC2F53"/>
    <w:rsid w:val="00FC418B"/>
    <w:rsid w:val="00FC61C3"/>
    <w:rsid w:val="00FD290B"/>
    <w:rsid w:val="00FD31F5"/>
    <w:rsid w:val="00FD36B5"/>
    <w:rsid w:val="00FD3D81"/>
    <w:rsid w:val="00FE065C"/>
    <w:rsid w:val="00FE6708"/>
    <w:rsid w:val="00FF0C40"/>
    <w:rsid w:val="00FF0EBB"/>
    <w:rsid w:val="00FF1935"/>
    <w:rsid w:val="00FF2F93"/>
    <w:rsid w:val="00FF4BA8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Body Text"/>
    <w:basedOn w:val="a"/>
    <w:link w:val="a9"/>
    <w:semiHidden/>
    <w:rsid w:val="00D860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60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E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3FE"/>
  </w:style>
  <w:style w:type="paragraph" w:styleId="ac">
    <w:name w:val="footer"/>
    <w:basedOn w:val="a"/>
    <w:link w:val="ad"/>
    <w:uiPriority w:val="99"/>
    <w:unhideWhenUsed/>
    <w:rsid w:val="00E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3FE"/>
  </w:style>
  <w:style w:type="paragraph" w:styleId="ae">
    <w:name w:val="Normal (Web)"/>
    <w:basedOn w:val="a"/>
    <w:uiPriority w:val="99"/>
    <w:unhideWhenUsed/>
    <w:rsid w:val="007C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Body Text"/>
    <w:basedOn w:val="a"/>
    <w:link w:val="a9"/>
    <w:semiHidden/>
    <w:rsid w:val="00D860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60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E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33FE"/>
  </w:style>
  <w:style w:type="paragraph" w:styleId="ac">
    <w:name w:val="footer"/>
    <w:basedOn w:val="a"/>
    <w:link w:val="ad"/>
    <w:uiPriority w:val="99"/>
    <w:unhideWhenUsed/>
    <w:rsid w:val="00E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33FE"/>
  </w:style>
  <w:style w:type="paragraph" w:styleId="ae">
    <w:name w:val="Normal (Web)"/>
    <w:basedOn w:val="a"/>
    <w:uiPriority w:val="99"/>
    <w:unhideWhenUsed/>
    <w:rsid w:val="007C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Test</cp:lastModifiedBy>
  <cp:revision>9</cp:revision>
  <cp:lastPrinted>2020-03-03T07:34:00Z</cp:lastPrinted>
  <dcterms:created xsi:type="dcterms:W3CDTF">2021-03-24T12:22:00Z</dcterms:created>
  <dcterms:modified xsi:type="dcterms:W3CDTF">2021-03-24T12:32:00Z</dcterms:modified>
</cp:coreProperties>
</file>